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22355" w14:textId="34AF5FF5" w:rsidR="00D2499E" w:rsidRPr="0076027F" w:rsidRDefault="003B267B">
      <w:pPr>
        <w:rPr>
          <w:b/>
          <w:bCs/>
        </w:rPr>
      </w:pPr>
      <w:r w:rsidRPr="0076027F">
        <w:rPr>
          <w:b/>
          <w:bCs/>
        </w:rPr>
        <w:t>EOI Response Template</w:t>
      </w:r>
    </w:p>
    <w:p w14:paraId="01B22356" w14:textId="77777777" w:rsidR="00D2499E" w:rsidRPr="0076027F" w:rsidRDefault="003B267B">
      <w:pPr>
        <w:rPr>
          <w:b/>
          <w:bCs/>
        </w:rPr>
      </w:pPr>
      <w:r w:rsidRPr="0076027F">
        <w:rPr>
          <w:b/>
          <w:bCs/>
        </w:rPr>
        <w:t>Locally-led Climate Adaptation Program – Nepal</w:t>
      </w:r>
    </w:p>
    <w:p w14:paraId="6BB0DAD3" w14:textId="654272E1" w:rsidR="006311A1" w:rsidRDefault="003B267B">
      <w:r w:rsidRPr="0076027F">
        <w:rPr>
          <w:b/>
          <w:bCs/>
        </w:rPr>
        <w:t>Maximum length:</w:t>
      </w:r>
      <w:r w:rsidRPr="0076027F">
        <w:t xml:space="preserve"> </w:t>
      </w:r>
      <w:r w:rsidR="002821A9">
        <w:t>8</w:t>
      </w:r>
      <w:r w:rsidRPr="0076027F">
        <w:t xml:space="preserve"> pages (excluding annexes).</w:t>
      </w:r>
    </w:p>
    <w:p w14:paraId="575BD383" w14:textId="77777777" w:rsidR="0076027F" w:rsidRPr="0076027F" w:rsidRDefault="0076027F"/>
    <w:p w14:paraId="01B2235C" w14:textId="70363C36" w:rsidR="00D2499E" w:rsidRPr="0076027F" w:rsidRDefault="003B267B">
      <w:pPr>
        <w:rPr>
          <w:b/>
          <w:bCs/>
        </w:rPr>
      </w:pPr>
      <w:r w:rsidRPr="0076027F">
        <w:rPr>
          <w:b/>
          <w:bCs/>
        </w:rPr>
        <w:t>Section 1: Applicant Details</w:t>
      </w:r>
    </w:p>
    <w:p w14:paraId="01B2235D" w14:textId="77777777" w:rsidR="00D2499E" w:rsidRPr="0076027F" w:rsidRDefault="003B267B">
      <w:pPr>
        <w:rPr>
          <w:b/>
          <w:bCs/>
        </w:rPr>
      </w:pPr>
      <w:r w:rsidRPr="0076027F">
        <w:rPr>
          <w:b/>
          <w:bCs/>
        </w:rPr>
        <w:t>Lead Organisation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28"/>
        <w:gridCol w:w="5956"/>
      </w:tblGrid>
      <w:tr w:rsidR="00D2499E" w:rsidRPr="0076027F" w14:paraId="01B22360" w14:textId="77777777">
        <w:trPr>
          <w:tblCellSpacing w:w="15" w:type="dxa"/>
        </w:trPr>
        <w:tc>
          <w:tcPr>
            <w:tcW w:w="0" w:type="auto"/>
            <w:shd w:val="clear" w:color="auto" w:fill="F5F5F5"/>
            <w:vAlign w:val="center"/>
          </w:tcPr>
          <w:p w14:paraId="01B2235E" w14:textId="77777777" w:rsidR="00D2499E" w:rsidRPr="0076027F" w:rsidRDefault="003B267B">
            <w:pPr>
              <w:jc w:val="center"/>
              <w:rPr>
                <w:b/>
                <w:bCs/>
              </w:rPr>
            </w:pPr>
            <w:r w:rsidRPr="0076027F">
              <w:rPr>
                <w:b/>
                <w:bCs/>
              </w:rPr>
              <w:t>Item</w:t>
            </w:r>
          </w:p>
        </w:tc>
        <w:tc>
          <w:tcPr>
            <w:tcW w:w="5911" w:type="dxa"/>
            <w:shd w:val="clear" w:color="auto" w:fill="F5F5F5"/>
            <w:vAlign w:val="center"/>
          </w:tcPr>
          <w:p w14:paraId="01B2235F" w14:textId="77777777" w:rsidR="00D2499E" w:rsidRPr="0076027F" w:rsidRDefault="003B267B">
            <w:pPr>
              <w:jc w:val="center"/>
              <w:rPr>
                <w:b/>
                <w:bCs/>
              </w:rPr>
            </w:pPr>
            <w:r w:rsidRPr="0076027F">
              <w:rPr>
                <w:b/>
                <w:bCs/>
              </w:rPr>
              <w:t>Response</w:t>
            </w:r>
          </w:p>
        </w:tc>
      </w:tr>
      <w:tr w:rsidR="00D2499E" w:rsidRPr="0076027F" w14:paraId="01B22363" w14:textId="77777777">
        <w:trPr>
          <w:tblCellSpacing w:w="15" w:type="dxa"/>
        </w:trPr>
        <w:tc>
          <w:tcPr>
            <w:tcW w:w="0" w:type="auto"/>
            <w:vAlign w:val="center"/>
          </w:tcPr>
          <w:p w14:paraId="01B22361" w14:textId="77777777" w:rsidR="00D2499E" w:rsidRPr="0076027F" w:rsidRDefault="003B267B">
            <w:r w:rsidRPr="0076027F">
              <w:t>Lead Organisation</w:t>
            </w:r>
          </w:p>
        </w:tc>
        <w:tc>
          <w:tcPr>
            <w:tcW w:w="5911" w:type="dxa"/>
            <w:vAlign w:val="center"/>
          </w:tcPr>
          <w:p w14:paraId="01B22362" w14:textId="77777777" w:rsidR="00D2499E" w:rsidRPr="0076027F" w:rsidRDefault="00D2499E"/>
        </w:tc>
      </w:tr>
      <w:tr w:rsidR="00D2499E" w:rsidRPr="0076027F" w14:paraId="01B22366" w14:textId="77777777">
        <w:trPr>
          <w:tblCellSpacing w:w="15" w:type="dxa"/>
        </w:trPr>
        <w:tc>
          <w:tcPr>
            <w:tcW w:w="0" w:type="auto"/>
            <w:vAlign w:val="center"/>
          </w:tcPr>
          <w:p w14:paraId="01B22364" w14:textId="77777777" w:rsidR="00D2499E" w:rsidRPr="0076027F" w:rsidRDefault="003B267B">
            <w:r w:rsidRPr="0076027F">
              <w:t>Legal Registration Number</w:t>
            </w:r>
          </w:p>
        </w:tc>
        <w:tc>
          <w:tcPr>
            <w:tcW w:w="5911" w:type="dxa"/>
            <w:vAlign w:val="center"/>
          </w:tcPr>
          <w:p w14:paraId="01B22365" w14:textId="77777777" w:rsidR="00D2499E" w:rsidRPr="0076027F" w:rsidRDefault="00D2499E"/>
        </w:tc>
      </w:tr>
      <w:tr w:rsidR="00D2499E" w:rsidRPr="0076027F" w14:paraId="01B22369" w14:textId="77777777">
        <w:trPr>
          <w:tblCellSpacing w:w="15" w:type="dxa"/>
        </w:trPr>
        <w:tc>
          <w:tcPr>
            <w:tcW w:w="0" w:type="auto"/>
            <w:vAlign w:val="center"/>
          </w:tcPr>
          <w:p w14:paraId="01B22367" w14:textId="77777777" w:rsidR="00D2499E" w:rsidRPr="0076027F" w:rsidRDefault="003B267B">
            <w:r w:rsidRPr="0076027F">
              <w:t>Country of Registration</w:t>
            </w:r>
          </w:p>
        </w:tc>
        <w:tc>
          <w:tcPr>
            <w:tcW w:w="5911" w:type="dxa"/>
            <w:vAlign w:val="center"/>
          </w:tcPr>
          <w:p w14:paraId="01B22368" w14:textId="77777777" w:rsidR="00D2499E" w:rsidRPr="0076027F" w:rsidRDefault="00D2499E"/>
        </w:tc>
      </w:tr>
      <w:tr w:rsidR="00D2499E" w:rsidRPr="0076027F" w14:paraId="01B2236C" w14:textId="77777777">
        <w:trPr>
          <w:tblCellSpacing w:w="15" w:type="dxa"/>
        </w:trPr>
        <w:tc>
          <w:tcPr>
            <w:tcW w:w="0" w:type="auto"/>
            <w:vAlign w:val="center"/>
          </w:tcPr>
          <w:p w14:paraId="01B2236A" w14:textId="77777777" w:rsidR="00D2499E" w:rsidRPr="0076027F" w:rsidRDefault="003B267B">
            <w:r w:rsidRPr="0076027F">
              <w:t>Address</w:t>
            </w:r>
          </w:p>
        </w:tc>
        <w:tc>
          <w:tcPr>
            <w:tcW w:w="5911" w:type="dxa"/>
            <w:vAlign w:val="center"/>
          </w:tcPr>
          <w:p w14:paraId="01B2236B" w14:textId="77777777" w:rsidR="00D2499E" w:rsidRPr="0076027F" w:rsidRDefault="00D2499E"/>
        </w:tc>
      </w:tr>
      <w:tr w:rsidR="00D2499E" w:rsidRPr="0076027F" w14:paraId="01B2236F" w14:textId="77777777">
        <w:trPr>
          <w:tblCellSpacing w:w="15" w:type="dxa"/>
        </w:trPr>
        <w:tc>
          <w:tcPr>
            <w:tcW w:w="0" w:type="auto"/>
            <w:vAlign w:val="center"/>
          </w:tcPr>
          <w:p w14:paraId="01B2236D" w14:textId="77777777" w:rsidR="00D2499E" w:rsidRPr="0076027F" w:rsidRDefault="003B267B">
            <w:r w:rsidRPr="0076027F">
              <w:t>Website</w:t>
            </w:r>
          </w:p>
        </w:tc>
        <w:tc>
          <w:tcPr>
            <w:tcW w:w="5911" w:type="dxa"/>
            <w:vAlign w:val="center"/>
          </w:tcPr>
          <w:p w14:paraId="01B2236E" w14:textId="77777777" w:rsidR="00D2499E" w:rsidRPr="0076027F" w:rsidRDefault="00D2499E"/>
        </w:tc>
      </w:tr>
      <w:tr w:rsidR="00D2499E" w:rsidRPr="0076027F" w14:paraId="01B22372" w14:textId="77777777">
        <w:trPr>
          <w:tblCellSpacing w:w="15" w:type="dxa"/>
        </w:trPr>
        <w:tc>
          <w:tcPr>
            <w:tcW w:w="0" w:type="auto"/>
            <w:vAlign w:val="center"/>
          </w:tcPr>
          <w:p w14:paraId="01B22370" w14:textId="77777777" w:rsidR="00D2499E" w:rsidRPr="0076027F" w:rsidRDefault="003B267B">
            <w:r w:rsidRPr="0076027F">
              <w:t>Primary Contact Person</w:t>
            </w:r>
          </w:p>
        </w:tc>
        <w:tc>
          <w:tcPr>
            <w:tcW w:w="5911" w:type="dxa"/>
            <w:vAlign w:val="center"/>
          </w:tcPr>
          <w:p w14:paraId="01B22371" w14:textId="77777777" w:rsidR="00D2499E" w:rsidRPr="0076027F" w:rsidRDefault="00D2499E"/>
        </w:tc>
      </w:tr>
      <w:tr w:rsidR="00D2499E" w:rsidRPr="0076027F" w14:paraId="01B22375" w14:textId="77777777">
        <w:trPr>
          <w:tblCellSpacing w:w="15" w:type="dxa"/>
        </w:trPr>
        <w:tc>
          <w:tcPr>
            <w:tcW w:w="0" w:type="auto"/>
            <w:vAlign w:val="center"/>
          </w:tcPr>
          <w:p w14:paraId="01B22373" w14:textId="77777777" w:rsidR="00D2499E" w:rsidRPr="0076027F" w:rsidRDefault="003B267B">
            <w:r w:rsidRPr="0076027F">
              <w:t>Position</w:t>
            </w:r>
          </w:p>
        </w:tc>
        <w:tc>
          <w:tcPr>
            <w:tcW w:w="5911" w:type="dxa"/>
            <w:vAlign w:val="center"/>
          </w:tcPr>
          <w:p w14:paraId="01B22374" w14:textId="77777777" w:rsidR="00D2499E" w:rsidRPr="0076027F" w:rsidRDefault="00D2499E"/>
        </w:tc>
      </w:tr>
      <w:tr w:rsidR="00D2499E" w:rsidRPr="0076027F" w14:paraId="01B22378" w14:textId="77777777">
        <w:trPr>
          <w:tblCellSpacing w:w="15" w:type="dxa"/>
        </w:trPr>
        <w:tc>
          <w:tcPr>
            <w:tcW w:w="0" w:type="auto"/>
            <w:vAlign w:val="center"/>
          </w:tcPr>
          <w:p w14:paraId="01B22376" w14:textId="77777777" w:rsidR="00D2499E" w:rsidRPr="0076027F" w:rsidRDefault="003B267B">
            <w:r w:rsidRPr="0076027F">
              <w:t>Email</w:t>
            </w:r>
          </w:p>
        </w:tc>
        <w:tc>
          <w:tcPr>
            <w:tcW w:w="5911" w:type="dxa"/>
            <w:vAlign w:val="center"/>
          </w:tcPr>
          <w:p w14:paraId="01B22377" w14:textId="77777777" w:rsidR="00D2499E" w:rsidRPr="0076027F" w:rsidRDefault="00D2499E"/>
        </w:tc>
      </w:tr>
      <w:tr w:rsidR="00D2499E" w:rsidRPr="0076027F" w14:paraId="01B2237B" w14:textId="77777777">
        <w:trPr>
          <w:tblCellSpacing w:w="15" w:type="dxa"/>
        </w:trPr>
        <w:tc>
          <w:tcPr>
            <w:tcW w:w="0" w:type="auto"/>
            <w:vAlign w:val="center"/>
          </w:tcPr>
          <w:p w14:paraId="01B22379" w14:textId="77777777" w:rsidR="00D2499E" w:rsidRPr="0076027F" w:rsidRDefault="003B267B">
            <w:r w:rsidRPr="0076027F">
              <w:t>Telephone</w:t>
            </w:r>
          </w:p>
        </w:tc>
        <w:tc>
          <w:tcPr>
            <w:tcW w:w="5911" w:type="dxa"/>
            <w:vAlign w:val="center"/>
          </w:tcPr>
          <w:p w14:paraId="01B2237A" w14:textId="77777777" w:rsidR="00D2499E" w:rsidRPr="0076027F" w:rsidRDefault="00D2499E"/>
        </w:tc>
      </w:tr>
    </w:tbl>
    <w:p w14:paraId="01B2237C" w14:textId="77777777" w:rsidR="00D2499E" w:rsidRPr="0076027F" w:rsidRDefault="00D2499E">
      <w:pPr>
        <w:rPr>
          <w:b/>
          <w:bCs/>
        </w:rPr>
      </w:pPr>
    </w:p>
    <w:p w14:paraId="01B2237D" w14:textId="77777777" w:rsidR="00D2499E" w:rsidRPr="0076027F" w:rsidRDefault="003B267B">
      <w:pPr>
        <w:rPr>
          <w:b/>
          <w:bCs/>
        </w:rPr>
      </w:pPr>
      <w:r w:rsidRPr="0076027F">
        <w:rPr>
          <w:b/>
          <w:bCs/>
        </w:rPr>
        <w:t>Consortium Information (if applicable)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0"/>
        <w:gridCol w:w="1276"/>
        <w:gridCol w:w="4678"/>
      </w:tblGrid>
      <w:tr w:rsidR="00D2499E" w:rsidRPr="0076027F" w14:paraId="01B22381" w14:textId="77777777">
        <w:trPr>
          <w:tblCellSpacing w:w="15" w:type="dxa"/>
        </w:trPr>
        <w:tc>
          <w:tcPr>
            <w:tcW w:w="2785" w:type="dxa"/>
            <w:shd w:val="clear" w:color="auto" w:fill="F5F5F5"/>
            <w:vAlign w:val="center"/>
          </w:tcPr>
          <w:p w14:paraId="01B2237E" w14:textId="77777777" w:rsidR="00D2499E" w:rsidRPr="0076027F" w:rsidRDefault="003B267B">
            <w:pPr>
              <w:jc w:val="center"/>
              <w:rPr>
                <w:b/>
                <w:bCs/>
              </w:rPr>
            </w:pPr>
            <w:r w:rsidRPr="0076027F">
              <w:rPr>
                <w:b/>
                <w:bCs/>
              </w:rPr>
              <w:t>Consortium Partner</w:t>
            </w:r>
          </w:p>
        </w:tc>
        <w:tc>
          <w:tcPr>
            <w:tcW w:w="1246" w:type="dxa"/>
            <w:shd w:val="clear" w:color="auto" w:fill="F5F5F5"/>
            <w:vAlign w:val="center"/>
          </w:tcPr>
          <w:p w14:paraId="01B2237F" w14:textId="77777777" w:rsidR="00D2499E" w:rsidRPr="0076027F" w:rsidRDefault="003B267B">
            <w:pPr>
              <w:jc w:val="center"/>
              <w:rPr>
                <w:b/>
                <w:bCs/>
              </w:rPr>
            </w:pPr>
            <w:r w:rsidRPr="0076027F">
              <w:rPr>
                <w:b/>
                <w:bCs/>
              </w:rPr>
              <w:t>Country</w:t>
            </w:r>
          </w:p>
        </w:tc>
        <w:tc>
          <w:tcPr>
            <w:tcW w:w="4633" w:type="dxa"/>
            <w:shd w:val="clear" w:color="auto" w:fill="F5F5F5"/>
            <w:vAlign w:val="center"/>
          </w:tcPr>
          <w:p w14:paraId="01B22380" w14:textId="77777777" w:rsidR="00D2499E" w:rsidRPr="0076027F" w:rsidRDefault="003B267B">
            <w:pPr>
              <w:jc w:val="center"/>
              <w:rPr>
                <w:b/>
                <w:bCs/>
              </w:rPr>
            </w:pPr>
            <w:r w:rsidRPr="0076027F">
              <w:rPr>
                <w:b/>
                <w:bCs/>
              </w:rPr>
              <w:t>Role in Consortium</w:t>
            </w:r>
          </w:p>
        </w:tc>
      </w:tr>
      <w:tr w:rsidR="00D2499E" w:rsidRPr="0076027F" w14:paraId="01B22385" w14:textId="77777777">
        <w:trPr>
          <w:tblCellSpacing w:w="15" w:type="dxa"/>
        </w:trPr>
        <w:tc>
          <w:tcPr>
            <w:tcW w:w="2785" w:type="dxa"/>
            <w:vAlign w:val="center"/>
          </w:tcPr>
          <w:p w14:paraId="01B22382" w14:textId="77777777" w:rsidR="00D2499E" w:rsidRPr="0076027F" w:rsidRDefault="00D2499E">
            <w:pPr>
              <w:rPr>
                <w:b/>
                <w:bCs/>
              </w:rPr>
            </w:pPr>
          </w:p>
        </w:tc>
        <w:tc>
          <w:tcPr>
            <w:tcW w:w="1246" w:type="dxa"/>
            <w:vAlign w:val="center"/>
          </w:tcPr>
          <w:p w14:paraId="01B22383" w14:textId="77777777" w:rsidR="00D2499E" w:rsidRPr="0076027F" w:rsidRDefault="00D2499E"/>
        </w:tc>
        <w:tc>
          <w:tcPr>
            <w:tcW w:w="4633" w:type="dxa"/>
            <w:vAlign w:val="center"/>
          </w:tcPr>
          <w:p w14:paraId="01B22384" w14:textId="77777777" w:rsidR="00D2499E" w:rsidRPr="0076027F" w:rsidRDefault="00D2499E"/>
        </w:tc>
      </w:tr>
      <w:tr w:rsidR="00D2499E" w:rsidRPr="0076027F" w14:paraId="01B22389" w14:textId="77777777">
        <w:trPr>
          <w:tblCellSpacing w:w="15" w:type="dxa"/>
        </w:trPr>
        <w:tc>
          <w:tcPr>
            <w:tcW w:w="2785" w:type="dxa"/>
            <w:vAlign w:val="center"/>
          </w:tcPr>
          <w:p w14:paraId="01B22386" w14:textId="77777777" w:rsidR="00D2499E" w:rsidRPr="0076027F" w:rsidRDefault="00D2499E"/>
        </w:tc>
        <w:tc>
          <w:tcPr>
            <w:tcW w:w="1246" w:type="dxa"/>
            <w:vAlign w:val="center"/>
          </w:tcPr>
          <w:p w14:paraId="01B22387" w14:textId="77777777" w:rsidR="00D2499E" w:rsidRPr="0076027F" w:rsidRDefault="00D2499E"/>
        </w:tc>
        <w:tc>
          <w:tcPr>
            <w:tcW w:w="4633" w:type="dxa"/>
            <w:vAlign w:val="center"/>
          </w:tcPr>
          <w:p w14:paraId="01B22388" w14:textId="77777777" w:rsidR="00D2499E" w:rsidRPr="0076027F" w:rsidRDefault="00D2499E"/>
        </w:tc>
      </w:tr>
      <w:tr w:rsidR="00D2499E" w:rsidRPr="0076027F" w14:paraId="01B2238D" w14:textId="77777777">
        <w:trPr>
          <w:tblCellSpacing w:w="15" w:type="dxa"/>
        </w:trPr>
        <w:tc>
          <w:tcPr>
            <w:tcW w:w="2785" w:type="dxa"/>
            <w:vAlign w:val="center"/>
          </w:tcPr>
          <w:p w14:paraId="01B2238A" w14:textId="77777777" w:rsidR="00D2499E" w:rsidRPr="0076027F" w:rsidRDefault="00D2499E"/>
        </w:tc>
        <w:tc>
          <w:tcPr>
            <w:tcW w:w="1246" w:type="dxa"/>
            <w:vAlign w:val="center"/>
          </w:tcPr>
          <w:p w14:paraId="01B2238B" w14:textId="77777777" w:rsidR="00D2499E" w:rsidRPr="0076027F" w:rsidRDefault="00D2499E"/>
        </w:tc>
        <w:tc>
          <w:tcPr>
            <w:tcW w:w="4633" w:type="dxa"/>
            <w:vAlign w:val="center"/>
          </w:tcPr>
          <w:p w14:paraId="01B2238C" w14:textId="77777777" w:rsidR="00D2499E" w:rsidRPr="0076027F" w:rsidRDefault="00D2499E"/>
        </w:tc>
      </w:tr>
    </w:tbl>
    <w:p w14:paraId="1A4A6243" w14:textId="77777777" w:rsidR="0076027F" w:rsidRDefault="0076027F">
      <w:pPr>
        <w:rPr>
          <w:b/>
          <w:bCs/>
        </w:rPr>
      </w:pPr>
    </w:p>
    <w:p w14:paraId="7EED4237" w14:textId="77777777" w:rsidR="0076027F" w:rsidRDefault="0076027F">
      <w:pPr>
        <w:spacing w:after="0" w:line="240" w:lineRule="auto"/>
        <w:rPr>
          <w:b/>
          <w:bCs/>
        </w:rPr>
      </w:pPr>
      <w:r>
        <w:rPr>
          <w:b/>
          <w:bCs/>
        </w:rPr>
        <w:br w:type="page"/>
      </w:r>
    </w:p>
    <w:p w14:paraId="01B2238E" w14:textId="32A855B8" w:rsidR="00D2499E" w:rsidRPr="0076027F" w:rsidRDefault="003B267B">
      <w:pPr>
        <w:rPr>
          <w:b/>
          <w:bCs/>
        </w:rPr>
      </w:pPr>
      <w:r w:rsidRPr="0076027F">
        <w:rPr>
          <w:b/>
          <w:bCs/>
        </w:rPr>
        <w:lastRenderedPageBreak/>
        <w:t>Section 2: Organisational Capability</w:t>
      </w:r>
    </w:p>
    <w:p w14:paraId="01B2238F" w14:textId="77777777" w:rsidR="00D2499E" w:rsidRPr="0076027F" w:rsidRDefault="003B267B">
      <w:r w:rsidRPr="0076027F">
        <w:t>Provide a brief overview of the organisation's:</w:t>
      </w:r>
    </w:p>
    <w:p w14:paraId="01B22390" w14:textId="492CE76E" w:rsidR="00D2499E" w:rsidRPr="0076027F" w:rsidRDefault="003B267B">
      <w:pPr>
        <w:numPr>
          <w:ilvl w:val="0"/>
          <w:numId w:val="1"/>
        </w:numPr>
      </w:pPr>
      <w:r w:rsidRPr="0076027F">
        <w:t>climate change adaptation and locally led development expertise</w:t>
      </w:r>
    </w:p>
    <w:p w14:paraId="01B22391" w14:textId="77777777" w:rsidR="00D2499E" w:rsidRPr="0076027F" w:rsidRDefault="003B267B">
      <w:pPr>
        <w:numPr>
          <w:ilvl w:val="0"/>
          <w:numId w:val="1"/>
        </w:numPr>
      </w:pPr>
      <w:r w:rsidRPr="0076027F">
        <w:t>experience in Nepal or comparable contexts</w:t>
      </w:r>
    </w:p>
    <w:p w14:paraId="01B22392" w14:textId="77777777" w:rsidR="00D2499E" w:rsidRPr="0076027F" w:rsidRDefault="003B267B">
      <w:pPr>
        <w:numPr>
          <w:ilvl w:val="0"/>
          <w:numId w:val="1"/>
        </w:numPr>
      </w:pPr>
      <w:r w:rsidRPr="0076027F">
        <w:t>experience managing donor-funded programs</w:t>
      </w:r>
    </w:p>
    <w:p w14:paraId="01B22393" w14:textId="77777777" w:rsidR="00D2499E" w:rsidRPr="0076027F" w:rsidRDefault="003B267B">
      <w:pPr>
        <w:numPr>
          <w:ilvl w:val="0"/>
          <w:numId w:val="1"/>
        </w:numPr>
      </w:pPr>
      <w:r w:rsidRPr="0076027F">
        <w:t>experience working with government systems</w:t>
      </w:r>
    </w:p>
    <w:p w14:paraId="01B22394" w14:textId="77777777" w:rsidR="00D2499E" w:rsidRPr="0076027F" w:rsidRDefault="003B267B">
      <w:pPr>
        <w:numPr>
          <w:ilvl w:val="0"/>
          <w:numId w:val="1"/>
        </w:numPr>
      </w:pPr>
      <w:r w:rsidRPr="0076027F">
        <w:t>financial and fiduciary management capability</w:t>
      </w:r>
    </w:p>
    <w:p w14:paraId="01B22395" w14:textId="77777777" w:rsidR="00D2499E" w:rsidRPr="0076027F" w:rsidRDefault="003B267B">
      <w:pPr>
        <w:rPr>
          <w:i/>
          <w:iCs/>
        </w:rPr>
      </w:pPr>
      <w:r w:rsidRPr="0076027F">
        <w:rPr>
          <w:i/>
          <w:iCs/>
        </w:rPr>
        <w:t xml:space="preserve">Maximum: 1 page. </w:t>
      </w:r>
    </w:p>
    <w:p w14:paraId="01B22396" w14:textId="77777777" w:rsidR="00D2499E" w:rsidRPr="0076027F" w:rsidRDefault="00D2499E">
      <w:pPr>
        <w:rPr>
          <w:b/>
          <w:bCs/>
        </w:rPr>
      </w:pPr>
    </w:p>
    <w:p w14:paraId="01B22397" w14:textId="77777777" w:rsidR="00D2499E" w:rsidRPr="0076027F" w:rsidRDefault="003B267B">
      <w:pPr>
        <w:rPr>
          <w:b/>
          <w:bCs/>
        </w:rPr>
      </w:pPr>
      <w:r w:rsidRPr="0076027F">
        <w:rPr>
          <w:b/>
          <w:bCs/>
        </w:rPr>
        <w:t>Section 3: Relevant Program Experience</w:t>
      </w:r>
    </w:p>
    <w:p w14:paraId="01B22398" w14:textId="77777777" w:rsidR="00D2499E" w:rsidRPr="0076027F" w:rsidRDefault="003B267B">
      <w:r w:rsidRPr="0076027F">
        <w:t xml:space="preserve">Provide up to three examples of programs most relevant to this investment (Climate change Adaptation). </w:t>
      </w:r>
    </w:p>
    <w:p w14:paraId="01B22399" w14:textId="77777777" w:rsidR="00D2499E" w:rsidRPr="0076027F" w:rsidRDefault="003B267B">
      <w:pPr>
        <w:rPr>
          <w:b/>
          <w:bCs/>
        </w:rPr>
      </w:pPr>
      <w:r w:rsidRPr="0076027F">
        <w:rPr>
          <w:b/>
          <w:bCs/>
        </w:rPr>
        <w:t>Example 1</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6237"/>
      </w:tblGrid>
      <w:tr w:rsidR="00D2499E" w:rsidRPr="0076027F" w14:paraId="01B2239C" w14:textId="77777777" w:rsidTr="0076027F">
        <w:trPr>
          <w:tblCellSpacing w:w="15" w:type="dxa"/>
        </w:trPr>
        <w:tc>
          <w:tcPr>
            <w:tcW w:w="2644" w:type="dxa"/>
            <w:shd w:val="clear" w:color="auto" w:fill="F5F5F5"/>
            <w:vAlign w:val="center"/>
          </w:tcPr>
          <w:p w14:paraId="01B2239A" w14:textId="77777777" w:rsidR="00D2499E" w:rsidRPr="0076027F" w:rsidRDefault="003B267B">
            <w:pPr>
              <w:jc w:val="center"/>
              <w:rPr>
                <w:b/>
                <w:bCs/>
              </w:rPr>
            </w:pPr>
            <w:r w:rsidRPr="0076027F">
              <w:rPr>
                <w:b/>
                <w:bCs/>
              </w:rPr>
              <w:t>Item</w:t>
            </w:r>
          </w:p>
        </w:tc>
        <w:tc>
          <w:tcPr>
            <w:tcW w:w="6192" w:type="dxa"/>
            <w:shd w:val="clear" w:color="auto" w:fill="F5F5F5"/>
            <w:vAlign w:val="center"/>
          </w:tcPr>
          <w:p w14:paraId="01B2239B" w14:textId="77777777" w:rsidR="00D2499E" w:rsidRPr="0076027F" w:rsidRDefault="003B267B">
            <w:pPr>
              <w:jc w:val="center"/>
              <w:rPr>
                <w:b/>
                <w:bCs/>
              </w:rPr>
            </w:pPr>
            <w:r w:rsidRPr="0076027F">
              <w:rPr>
                <w:b/>
                <w:bCs/>
              </w:rPr>
              <w:t>Response</w:t>
            </w:r>
          </w:p>
        </w:tc>
      </w:tr>
      <w:tr w:rsidR="00D2499E" w:rsidRPr="0076027F" w14:paraId="01B2239F" w14:textId="77777777" w:rsidTr="0076027F">
        <w:trPr>
          <w:tblCellSpacing w:w="15" w:type="dxa"/>
        </w:trPr>
        <w:tc>
          <w:tcPr>
            <w:tcW w:w="2644" w:type="dxa"/>
            <w:vAlign w:val="center"/>
          </w:tcPr>
          <w:p w14:paraId="01B2239D" w14:textId="77777777" w:rsidR="00D2499E" w:rsidRPr="0076027F" w:rsidRDefault="003B267B">
            <w:r w:rsidRPr="0076027F">
              <w:t>Program Title</w:t>
            </w:r>
          </w:p>
        </w:tc>
        <w:tc>
          <w:tcPr>
            <w:tcW w:w="6192" w:type="dxa"/>
            <w:vAlign w:val="center"/>
          </w:tcPr>
          <w:p w14:paraId="01B2239E" w14:textId="77777777" w:rsidR="00D2499E" w:rsidRPr="0076027F" w:rsidRDefault="00D2499E"/>
        </w:tc>
      </w:tr>
      <w:tr w:rsidR="00D2499E" w:rsidRPr="0076027F" w14:paraId="01B223A2" w14:textId="77777777" w:rsidTr="0076027F">
        <w:trPr>
          <w:tblCellSpacing w:w="15" w:type="dxa"/>
        </w:trPr>
        <w:tc>
          <w:tcPr>
            <w:tcW w:w="2644" w:type="dxa"/>
            <w:vAlign w:val="center"/>
          </w:tcPr>
          <w:p w14:paraId="01B223A0" w14:textId="77777777" w:rsidR="00D2499E" w:rsidRPr="0076027F" w:rsidRDefault="003B267B">
            <w:r w:rsidRPr="0076027F">
              <w:t>Client/Donor</w:t>
            </w:r>
          </w:p>
        </w:tc>
        <w:tc>
          <w:tcPr>
            <w:tcW w:w="6192" w:type="dxa"/>
            <w:vAlign w:val="center"/>
          </w:tcPr>
          <w:p w14:paraId="01B223A1" w14:textId="77777777" w:rsidR="00D2499E" w:rsidRPr="0076027F" w:rsidRDefault="00D2499E"/>
        </w:tc>
      </w:tr>
      <w:tr w:rsidR="00D2499E" w:rsidRPr="0076027F" w14:paraId="01B223A5" w14:textId="77777777" w:rsidTr="0076027F">
        <w:trPr>
          <w:tblCellSpacing w:w="15" w:type="dxa"/>
        </w:trPr>
        <w:tc>
          <w:tcPr>
            <w:tcW w:w="2644" w:type="dxa"/>
            <w:vAlign w:val="center"/>
          </w:tcPr>
          <w:p w14:paraId="01B223A3" w14:textId="77777777" w:rsidR="00D2499E" w:rsidRPr="0076027F" w:rsidRDefault="003B267B">
            <w:r w:rsidRPr="0076027F">
              <w:t>Duration</w:t>
            </w:r>
          </w:p>
        </w:tc>
        <w:tc>
          <w:tcPr>
            <w:tcW w:w="6192" w:type="dxa"/>
            <w:vAlign w:val="center"/>
          </w:tcPr>
          <w:p w14:paraId="01B223A4" w14:textId="77777777" w:rsidR="00D2499E" w:rsidRPr="0076027F" w:rsidRDefault="00D2499E"/>
        </w:tc>
      </w:tr>
      <w:tr w:rsidR="00D2499E" w:rsidRPr="0076027F" w14:paraId="01B223A8" w14:textId="77777777" w:rsidTr="0076027F">
        <w:trPr>
          <w:tblCellSpacing w:w="15" w:type="dxa"/>
        </w:trPr>
        <w:tc>
          <w:tcPr>
            <w:tcW w:w="2644" w:type="dxa"/>
            <w:vAlign w:val="center"/>
          </w:tcPr>
          <w:p w14:paraId="01B223A6" w14:textId="77777777" w:rsidR="00D2499E" w:rsidRPr="0076027F" w:rsidRDefault="003B267B">
            <w:r w:rsidRPr="0076027F">
              <w:t>Total Contract Value</w:t>
            </w:r>
          </w:p>
        </w:tc>
        <w:tc>
          <w:tcPr>
            <w:tcW w:w="6192" w:type="dxa"/>
            <w:vAlign w:val="center"/>
          </w:tcPr>
          <w:p w14:paraId="01B223A7" w14:textId="77777777" w:rsidR="00D2499E" w:rsidRPr="0076027F" w:rsidRDefault="00D2499E"/>
        </w:tc>
      </w:tr>
      <w:tr w:rsidR="00D2499E" w:rsidRPr="0076027F" w14:paraId="01B223AB" w14:textId="77777777" w:rsidTr="0076027F">
        <w:trPr>
          <w:tblCellSpacing w:w="15" w:type="dxa"/>
        </w:trPr>
        <w:tc>
          <w:tcPr>
            <w:tcW w:w="2644" w:type="dxa"/>
            <w:vAlign w:val="center"/>
          </w:tcPr>
          <w:p w14:paraId="01B223A9" w14:textId="77777777" w:rsidR="00D2499E" w:rsidRPr="0076027F" w:rsidRDefault="003B267B">
            <w:r w:rsidRPr="0076027F">
              <w:t>Geographic Location</w:t>
            </w:r>
          </w:p>
        </w:tc>
        <w:tc>
          <w:tcPr>
            <w:tcW w:w="6192" w:type="dxa"/>
            <w:vAlign w:val="center"/>
          </w:tcPr>
          <w:p w14:paraId="01B223AA" w14:textId="77777777" w:rsidR="00D2499E" w:rsidRPr="0076027F" w:rsidRDefault="00D2499E"/>
        </w:tc>
      </w:tr>
      <w:tr w:rsidR="00D2499E" w:rsidRPr="0076027F" w14:paraId="01B223AE" w14:textId="77777777" w:rsidTr="0076027F">
        <w:trPr>
          <w:tblCellSpacing w:w="15" w:type="dxa"/>
        </w:trPr>
        <w:tc>
          <w:tcPr>
            <w:tcW w:w="2644" w:type="dxa"/>
            <w:vAlign w:val="center"/>
          </w:tcPr>
          <w:p w14:paraId="01B223AC" w14:textId="77777777" w:rsidR="00D2499E" w:rsidRPr="0076027F" w:rsidRDefault="003B267B">
            <w:r w:rsidRPr="0076027F">
              <w:t>Role of Organisation</w:t>
            </w:r>
          </w:p>
        </w:tc>
        <w:tc>
          <w:tcPr>
            <w:tcW w:w="6192" w:type="dxa"/>
            <w:vAlign w:val="center"/>
          </w:tcPr>
          <w:p w14:paraId="01B223AD" w14:textId="77777777" w:rsidR="00D2499E" w:rsidRPr="0076027F" w:rsidRDefault="00D2499E"/>
        </w:tc>
      </w:tr>
      <w:tr w:rsidR="00D2499E" w:rsidRPr="0076027F" w14:paraId="01B223B1" w14:textId="77777777" w:rsidTr="0076027F">
        <w:trPr>
          <w:tblCellSpacing w:w="15" w:type="dxa"/>
        </w:trPr>
        <w:tc>
          <w:tcPr>
            <w:tcW w:w="2644" w:type="dxa"/>
            <w:vAlign w:val="center"/>
          </w:tcPr>
          <w:p w14:paraId="01B223AF" w14:textId="77777777" w:rsidR="00D2499E" w:rsidRPr="0076027F" w:rsidRDefault="003B267B">
            <w:r w:rsidRPr="0076027F">
              <w:t>Brief Description</w:t>
            </w:r>
          </w:p>
        </w:tc>
        <w:tc>
          <w:tcPr>
            <w:tcW w:w="6192" w:type="dxa"/>
            <w:vAlign w:val="center"/>
          </w:tcPr>
          <w:p w14:paraId="01B223B0" w14:textId="77777777" w:rsidR="00D2499E" w:rsidRPr="0076027F" w:rsidRDefault="00D2499E"/>
        </w:tc>
      </w:tr>
      <w:tr w:rsidR="00D2499E" w:rsidRPr="0076027F" w14:paraId="01B223B4" w14:textId="77777777" w:rsidTr="0076027F">
        <w:trPr>
          <w:tblCellSpacing w:w="15" w:type="dxa"/>
        </w:trPr>
        <w:tc>
          <w:tcPr>
            <w:tcW w:w="2644" w:type="dxa"/>
            <w:vAlign w:val="center"/>
          </w:tcPr>
          <w:p w14:paraId="01B223B2" w14:textId="77777777" w:rsidR="00D2499E" w:rsidRPr="0076027F" w:rsidRDefault="003B267B">
            <w:r w:rsidRPr="0076027F">
              <w:t>Key Results Achieved</w:t>
            </w:r>
          </w:p>
        </w:tc>
        <w:tc>
          <w:tcPr>
            <w:tcW w:w="6192" w:type="dxa"/>
            <w:vAlign w:val="center"/>
          </w:tcPr>
          <w:p w14:paraId="01B223B3" w14:textId="77777777" w:rsidR="00D2499E" w:rsidRPr="0076027F" w:rsidRDefault="00D2499E"/>
        </w:tc>
      </w:tr>
      <w:tr w:rsidR="00D2499E" w:rsidRPr="0076027F" w14:paraId="01B223B7" w14:textId="77777777" w:rsidTr="0076027F">
        <w:trPr>
          <w:tblCellSpacing w:w="15" w:type="dxa"/>
        </w:trPr>
        <w:tc>
          <w:tcPr>
            <w:tcW w:w="2644" w:type="dxa"/>
            <w:vAlign w:val="center"/>
          </w:tcPr>
          <w:p w14:paraId="01B223B5" w14:textId="192AF387" w:rsidR="00D2499E" w:rsidRPr="0076027F" w:rsidRDefault="0076027F">
            <w:pPr>
              <w:rPr>
                <w:lang w:val="en-US"/>
              </w:rPr>
            </w:pPr>
            <w:r w:rsidRPr="0076027F">
              <w:rPr>
                <w:lang w:val="en-US"/>
              </w:rPr>
              <w:t xml:space="preserve">Client Referee and Contact </w:t>
            </w:r>
            <w:r>
              <w:rPr>
                <w:lang w:val="en-US"/>
              </w:rPr>
              <w:t>D</w:t>
            </w:r>
            <w:r w:rsidRPr="0076027F">
              <w:rPr>
                <w:lang w:val="en-US"/>
              </w:rPr>
              <w:t>etails</w:t>
            </w:r>
          </w:p>
        </w:tc>
        <w:tc>
          <w:tcPr>
            <w:tcW w:w="6192" w:type="dxa"/>
            <w:vAlign w:val="center"/>
          </w:tcPr>
          <w:p w14:paraId="01B223B6" w14:textId="77777777" w:rsidR="00D2499E" w:rsidRPr="0076027F" w:rsidRDefault="00D2499E"/>
        </w:tc>
      </w:tr>
    </w:tbl>
    <w:p w14:paraId="01B223B8" w14:textId="77777777" w:rsidR="00D2499E" w:rsidRDefault="00D2499E">
      <w:pPr>
        <w:rPr>
          <w:b/>
          <w:bCs/>
        </w:rPr>
      </w:pPr>
    </w:p>
    <w:p w14:paraId="205F8BE9" w14:textId="77777777" w:rsidR="0076027F" w:rsidRPr="0076027F" w:rsidRDefault="0076027F">
      <w:pPr>
        <w:rPr>
          <w:b/>
          <w:bCs/>
        </w:rPr>
      </w:pPr>
    </w:p>
    <w:p w14:paraId="01B223B9" w14:textId="77777777" w:rsidR="00D2499E" w:rsidRPr="0076027F" w:rsidRDefault="00D2499E">
      <w:pPr>
        <w:rPr>
          <w:b/>
          <w:bCs/>
        </w:rPr>
      </w:pPr>
    </w:p>
    <w:p w14:paraId="01B223BD" w14:textId="77777777" w:rsidR="00D2499E" w:rsidRPr="0076027F" w:rsidRDefault="003B267B">
      <w:pPr>
        <w:rPr>
          <w:b/>
          <w:bCs/>
        </w:rPr>
      </w:pPr>
      <w:r w:rsidRPr="0076027F">
        <w:rPr>
          <w:b/>
          <w:bCs/>
        </w:rPr>
        <w:lastRenderedPageBreak/>
        <w:t>Example 2</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6237"/>
      </w:tblGrid>
      <w:tr w:rsidR="00D2499E" w:rsidRPr="0076027F" w14:paraId="01B223C0" w14:textId="77777777" w:rsidTr="0076027F">
        <w:trPr>
          <w:tblCellSpacing w:w="15" w:type="dxa"/>
        </w:trPr>
        <w:tc>
          <w:tcPr>
            <w:tcW w:w="2644" w:type="dxa"/>
            <w:shd w:val="clear" w:color="auto" w:fill="F5F5F5"/>
            <w:vAlign w:val="center"/>
          </w:tcPr>
          <w:p w14:paraId="01B223BE" w14:textId="77777777" w:rsidR="00D2499E" w:rsidRPr="0076027F" w:rsidRDefault="003B267B">
            <w:pPr>
              <w:jc w:val="center"/>
              <w:rPr>
                <w:b/>
                <w:bCs/>
              </w:rPr>
            </w:pPr>
            <w:r w:rsidRPr="0076027F">
              <w:rPr>
                <w:b/>
                <w:bCs/>
              </w:rPr>
              <w:t>Item</w:t>
            </w:r>
          </w:p>
        </w:tc>
        <w:tc>
          <w:tcPr>
            <w:tcW w:w="6192" w:type="dxa"/>
            <w:shd w:val="clear" w:color="auto" w:fill="F5F5F5"/>
            <w:vAlign w:val="center"/>
          </w:tcPr>
          <w:p w14:paraId="01B223BF" w14:textId="77777777" w:rsidR="00D2499E" w:rsidRPr="0076027F" w:rsidRDefault="003B267B">
            <w:pPr>
              <w:jc w:val="center"/>
              <w:rPr>
                <w:b/>
                <w:bCs/>
              </w:rPr>
            </w:pPr>
            <w:r w:rsidRPr="0076027F">
              <w:rPr>
                <w:b/>
                <w:bCs/>
              </w:rPr>
              <w:t>Response</w:t>
            </w:r>
          </w:p>
        </w:tc>
      </w:tr>
      <w:tr w:rsidR="00D2499E" w:rsidRPr="0076027F" w14:paraId="01B223C3" w14:textId="77777777" w:rsidTr="0076027F">
        <w:trPr>
          <w:tblCellSpacing w:w="15" w:type="dxa"/>
        </w:trPr>
        <w:tc>
          <w:tcPr>
            <w:tcW w:w="2644" w:type="dxa"/>
            <w:vAlign w:val="center"/>
          </w:tcPr>
          <w:p w14:paraId="01B223C1" w14:textId="77777777" w:rsidR="00D2499E" w:rsidRPr="0076027F" w:rsidRDefault="003B267B">
            <w:r w:rsidRPr="0076027F">
              <w:t>Program Title</w:t>
            </w:r>
          </w:p>
        </w:tc>
        <w:tc>
          <w:tcPr>
            <w:tcW w:w="6192" w:type="dxa"/>
            <w:vAlign w:val="center"/>
          </w:tcPr>
          <w:p w14:paraId="01B223C2" w14:textId="77777777" w:rsidR="00D2499E" w:rsidRPr="0076027F" w:rsidRDefault="00D2499E"/>
        </w:tc>
      </w:tr>
      <w:tr w:rsidR="00D2499E" w:rsidRPr="0076027F" w14:paraId="01B223C6" w14:textId="77777777" w:rsidTr="0076027F">
        <w:trPr>
          <w:tblCellSpacing w:w="15" w:type="dxa"/>
        </w:trPr>
        <w:tc>
          <w:tcPr>
            <w:tcW w:w="2644" w:type="dxa"/>
            <w:vAlign w:val="center"/>
          </w:tcPr>
          <w:p w14:paraId="01B223C4" w14:textId="77777777" w:rsidR="00D2499E" w:rsidRPr="0076027F" w:rsidRDefault="003B267B">
            <w:r w:rsidRPr="0076027F">
              <w:t>Client/Donor</w:t>
            </w:r>
          </w:p>
        </w:tc>
        <w:tc>
          <w:tcPr>
            <w:tcW w:w="6192" w:type="dxa"/>
            <w:vAlign w:val="center"/>
          </w:tcPr>
          <w:p w14:paraId="01B223C5" w14:textId="77777777" w:rsidR="00D2499E" w:rsidRPr="0076027F" w:rsidRDefault="00D2499E"/>
        </w:tc>
      </w:tr>
      <w:tr w:rsidR="00D2499E" w:rsidRPr="0076027F" w14:paraId="01B223C9" w14:textId="77777777" w:rsidTr="0076027F">
        <w:trPr>
          <w:tblCellSpacing w:w="15" w:type="dxa"/>
        </w:trPr>
        <w:tc>
          <w:tcPr>
            <w:tcW w:w="2644" w:type="dxa"/>
            <w:vAlign w:val="center"/>
          </w:tcPr>
          <w:p w14:paraId="01B223C7" w14:textId="77777777" w:rsidR="00D2499E" w:rsidRPr="0076027F" w:rsidRDefault="003B267B">
            <w:r w:rsidRPr="0076027F">
              <w:t>Duration</w:t>
            </w:r>
          </w:p>
        </w:tc>
        <w:tc>
          <w:tcPr>
            <w:tcW w:w="6192" w:type="dxa"/>
            <w:vAlign w:val="center"/>
          </w:tcPr>
          <w:p w14:paraId="01B223C8" w14:textId="77777777" w:rsidR="00D2499E" w:rsidRPr="0076027F" w:rsidRDefault="00D2499E"/>
        </w:tc>
      </w:tr>
      <w:tr w:rsidR="00D2499E" w:rsidRPr="0076027F" w14:paraId="01B223CC" w14:textId="77777777" w:rsidTr="0076027F">
        <w:trPr>
          <w:tblCellSpacing w:w="15" w:type="dxa"/>
        </w:trPr>
        <w:tc>
          <w:tcPr>
            <w:tcW w:w="2644" w:type="dxa"/>
            <w:vAlign w:val="center"/>
          </w:tcPr>
          <w:p w14:paraId="01B223CA" w14:textId="77777777" w:rsidR="00D2499E" w:rsidRPr="0076027F" w:rsidRDefault="003B267B">
            <w:r w:rsidRPr="0076027F">
              <w:t>Total Contract Value</w:t>
            </w:r>
          </w:p>
        </w:tc>
        <w:tc>
          <w:tcPr>
            <w:tcW w:w="6192" w:type="dxa"/>
            <w:vAlign w:val="center"/>
          </w:tcPr>
          <w:p w14:paraId="01B223CB" w14:textId="77777777" w:rsidR="00D2499E" w:rsidRPr="0076027F" w:rsidRDefault="00D2499E"/>
        </w:tc>
      </w:tr>
      <w:tr w:rsidR="00D2499E" w:rsidRPr="0076027F" w14:paraId="01B223CF" w14:textId="77777777" w:rsidTr="0076027F">
        <w:trPr>
          <w:tblCellSpacing w:w="15" w:type="dxa"/>
        </w:trPr>
        <w:tc>
          <w:tcPr>
            <w:tcW w:w="2644" w:type="dxa"/>
            <w:vAlign w:val="center"/>
          </w:tcPr>
          <w:p w14:paraId="01B223CD" w14:textId="77777777" w:rsidR="00D2499E" w:rsidRPr="0076027F" w:rsidRDefault="003B267B">
            <w:r w:rsidRPr="0076027F">
              <w:t>Geographic Location</w:t>
            </w:r>
          </w:p>
        </w:tc>
        <w:tc>
          <w:tcPr>
            <w:tcW w:w="6192" w:type="dxa"/>
            <w:vAlign w:val="center"/>
          </w:tcPr>
          <w:p w14:paraId="01B223CE" w14:textId="77777777" w:rsidR="00D2499E" w:rsidRPr="0076027F" w:rsidRDefault="00D2499E"/>
        </w:tc>
      </w:tr>
      <w:tr w:rsidR="00D2499E" w:rsidRPr="0076027F" w14:paraId="01B223D2" w14:textId="77777777" w:rsidTr="0076027F">
        <w:trPr>
          <w:tblCellSpacing w:w="15" w:type="dxa"/>
        </w:trPr>
        <w:tc>
          <w:tcPr>
            <w:tcW w:w="2644" w:type="dxa"/>
            <w:vAlign w:val="center"/>
          </w:tcPr>
          <w:p w14:paraId="01B223D0" w14:textId="77777777" w:rsidR="00D2499E" w:rsidRPr="0076027F" w:rsidRDefault="003B267B">
            <w:r w:rsidRPr="0076027F">
              <w:t>Role of Organisation</w:t>
            </w:r>
          </w:p>
        </w:tc>
        <w:tc>
          <w:tcPr>
            <w:tcW w:w="6192" w:type="dxa"/>
            <w:vAlign w:val="center"/>
          </w:tcPr>
          <w:p w14:paraId="01B223D1" w14:textId="77777777" w:rsidR="00D2499E" w:rsidRPr="0076027F" w:rsidRDefault="00D2499E"/>
        </w:tc>
      </w:tr>
      <w:tr w:rsidR="00D2499E" w:rsidRPr="0076027F" w14:paraId="01B223D5" w14:textId="77777777" w:rsidTr="0076027F">
        <w:trPr>
          <w:tblCellSpacing w:w="15" w:type="dxa"/>
        </w:trPr>
        <w:tc>
          <w:tcPr>
            <w:tcW w:w="2644" w:type="dxa"/>
            <w:vAlign w:val="center"/>
          </w:tcPr>
          <w:p w14:paraId="01B223D3" w14:textId="77777777" w:rsidR="00D2499E" w:rsidRPr="0076027F" w:rsidRDefault="003B267B">
            <w:r w:rsidRPr="0076027F">
              <w:t>Brief Description</w:t>
            </w:r>
          </w:p>
        </w:tc>
        <w:tc>
          <w:tcPr>
            <w:tcW w:w="6192" w:type="dxa"/>
            <w:vAlign w:val="center"/>
          </w:tcPr>
          <w:p w14:paraId="01B223D4" w14:textId="77777777" w:rsidR="00D2499E" w:rsidRPr="0076027F" w:rsidRDefault="00D2499E"/>
        </w:tc>
      </w:tr>
      <w:tr w:rsidR="00D2499E" w:rsidRPr="0076027F" w14:paraId="01B223D8" w14:textId="77777777" w:rsidTr="0076027F">
        <w:trPr>
          <w:tblCellSpacing w:w="15" w:type="dxa"/>
        </w:trPr>
        <w:tc>
          <w:tcPr>
            <w:tcW w:w="2644" w:type="dxa"/>
            <w:vAlign w:val="center"/>
          </w:tcPr>
          <w:p w14:paraId="01B223D6" w14:textId="77777777" w:rsidR="00D2499E" w:rsidRPr="0076027F" w:rsidRDefault="003B267B">
            <w:r w:rsidRPr="0076027F">
              <w:t>Key Results Achieved</w:t>
            </w:r>
          </w:p>
        </w:tc>
        <w:tc>
          <w:tcPr>
            <w:tcW w:w="6192" w:type="dxa"/>
            <w:vAlign w:val="center"/>
          </w:tcPr>
          <w:p w14:paraId="01B223D7" w14:textId="77777777" w:rsidR="00D2499E" w:rsidRPr="0076027F" w:rsidRDefault="00D2499E"/>
        </w:tc>
      </w:tr>
      <w:tr w:rsidR="00D2499E" w:rsidRPr="0076027F" w14:paraId="01B223DB" w14:textId="77777777" w:rsidTr="0076027F">
        <w:trPr>
          <w:tblCellSpacing w:w="15" w:type="dxa"/>
        </w:trPr>
        <w:tc>
          <w:tcPr>
            <w:tcW w:w="2644" w:type="dxa"/>
            <w:vAlign w:val="center"/>
          </w:tcPr>
          <w:p w14:paraId="01B223D9" w14:textId="27DAB5E0" w:rsidR="00D2499E" w:rsidRPr="0076027F" w:rsidRDefault="003B267B">
            <w:r w:rsidRPr="0076027F">
              <w:rPr>
                <w:lang w:val="en-US"/>
              </w:rPr>
              <w:t xml:space="preserve">Client Referee and Contact </w:t>
            </w:r>
            <w:r w:rsidR="0076027F">
              <w:rPr>
                <w:lang w:val="en-US"/>
              </w:rPr>
              <w:t>D</w:t>
            </w:r>
            <w:r w:rsidRPr="0076027F">
              <w:rPr>
                <w:lang w:val="en-US"/>
              </w:rPr>
              <w:t>etails</w:t>
            </w:r>
          </w:p>
        </w:tc>
        <w:tc>
          <w:tcPr>
            <w:tcW w:w="6192" w:type="dxa"/>
            <w:vAlign w:val="center"/>
          </w:tcPr>
          <w:p w14:paraId="01B223DA" w14:textId="77777777" w:rsidR="00D2499E" w:rsidRPr="0076027F" w:rsidRDefault="00D2499E"/>
        </w:tc>
      </w:tr>
    </w:tbl>
    <w:p w14:paraId="01B223DC" w14:textId="77777777" w:rsidR="00D2499E" w:rsidRPr="0076027F" w:rsidRDefault="00D2499E">
      <w:pPr>
        <w:rPr>
          <w:b/>
          <w:bCs/>
          <w:sz w:val="12"/>
          <w:szCs w:val="12"/>
        </w:rPr>
      </w:pPr>
    </w:p>
    <w:p w14:paraId="01B223DD" w14:textId="77777777" w:rsidR="00D2499E" w:rsidRPr="0076027F" w:rsidRDefault="003B267B">
      <w:pPr>
        <w:rPr>
          <w:b/>
          <w:bCs/>
        </w:rPr>
      </w:pPr>
      <w:r w:rsidRPr="0076027F">
        <w:rPr>
          <w:b/>
          <w:bCs/>
        </w:rPr>
        <w:t>Example 3</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6237"/>
      </w:tblGrid>
      <w:tr w:rsidR="00D2499E" w:rsidRPr="0076027F" w14:paraId="01B223E0" w14:textId="77777777" w:rsidTr="0076027F">
        <w:trPr>
          <w:tblCellSpacing w:w="15" w:type="dxa"/>
        </w:trPr>
        <w:tc>
          <w:tcPr>
            <w:tcW w:w="2644" w:type="dxa"/>
            <w:shd w:val="clear" w:color="auto" w:fill="F5F5F5"/>
            <w:vAlign w:val="center"/>
          </w:tcPr>
          <w:p w14:paraId="01B223DE" w14:textId="77777777" w:rsidR="00D2499E" w:rsidRPr="0076027F" w:rsidRDefault="003B267B">
            <w:pPr>
              <w:jc w:val="center"/>
              <w:rPr>
                <w:b/>
                <w:bCs/>
              </w:rPr>
            </w:pPr>
            <w:r w:rsidRPr="0076027F">
              <w:rPr>
                <w:b/>
                <w:bCs/>
              </w:rPr>
              <w:t>Item</w:t>
            </w:r>
          </w:p>
        </w:tc>
        <w:tc>
          <w:tcPr>
            <w:tcW w:w="6192" w:type="dxa"/>
            <w:shd w:val="clear" w:color="auto" w:fill="F5F5F5"/>
            <w:vAlign w:val="center"/>
          </w:tcPr>
          <w:p w14:paraId="01B223DF" w14:textId="77777777" w:rsidR="00D2499E" w:rsidRPr="0076027F" w:rsidRDefault="003B267B">
            <w:pPr>
              <w:jc w:val="center"/>
              <w:rPr>
                <w:b/>
                <w:bCs/>
              </w:rPr>
            </w:pPr>
            <w:r w:rsidRPr="0076027F">
              <w:rPr>
                <w:b/>
                <w:bCs/>
              </w:rPr>
              <w:t>Response</w:t>
            </w:r>
          </w:p>
        </w:tc>
      </w:tr>
      <w:tr w:rsidR="00D2499E" w:rsidRPr="0076027F" w14:paraId="01B223E3" w14:textId="77777777" w:rsidTr="0076027F">
        <w:trPr>
          <w:tblCellSpacing w:w="15" w:type="dxa"/>
        </w:trPr>
        <w:tc>
          <w:tcPr>
            <w:tcW w:w="2644" w:type="dxa"/>
            <w:vAlign w:val="center"/>
          </w:tcPr>
          <w:p w14:paraId="01B223E1" w14:textId="77777777" w:rsidR="00D2499E" w:rsidRPr="0076027F" w:rsidRDefault="003B267B">
            <w:r w:rsidRPr="0076027F">
              <w:t>Program Title</w:t>
            </w:r>
          </w:p>
        </w:tc>
        <w:tc>
          <w:tcPr>
            <w:tcW w:w="6192" w:type="dxa"/>
            <w:vAlign w:val="center"/>
          </w:tcPr>
          <w:p w14:paraId="01B223E2" w14:textId="77777777" w:rsidR="00D2499E" w:rsidRPr="0076027F" w:rsidRDefault="00D2499E"/>
        </w:tc>
      </w:tr>
      <w:tr w:rsidR="00D2499E" w:rsidRPr="0076027F" w14:paraId="01B223E6" w14:textId="77777777" w:rsidTr="0076027F">
        <w:trPr>
          <w:tblCellSpacing w:w="15" w:type="dxa"/>
        </w:trPr>
        <w:tc>
          <w:tcPr>
            <w:tcW w:w="2644" w:type="dxa"/>
            <w:vAlign w:val="center"/>
          </w:tcPr>
          <w:p w14:paraId="01B223E4" w14:textId="77777777" w:rsidR="00D2499E" w:rsidRPr="0076027F" w:rsidRDefault="003B267B">
            <w:r w:rsidRPr="0076027F">
              <w:t>Client/Donor</w:t>
            </w:r>
          </w:p>
        </w:tc>
        <w:tc>
          <w:tcPr>
            <w:tcW w:w="6192" w:type="dxa"/>
            <w:vAlign w:val="center"/>
          </w:tcPr>
          <w:p w14:paraId="01B223E5" w14:textId="77777777" w:rsidR="00D2499E" w:rsidRPr="0076027F" w:rsidRDefault="00D2499E"/>
        </w:tc>
      </w:tr>
      <w:tr w:rsidR="00D2499E" w:rsidRPr="0076027F" w14:paraId="01B223E9" w14:textId="77777777" w:rsidTr="0076027F">
        <w:trPr>
          <w:tblCellSpacing w:w="15" w:type="dxa"/>
        </w:trPr>
        <w:tc>
          <w:tcPr>
            <w:tcW w:w="2644" w:type="dxa"/>
            <w:vAlign w:val="center"/>
          </w:tcPr>
          <w:p w14:paraId="01B223E7" w14:textId="77777777" w:rsidR="00D2499E" w:rsidRPr="0076027F" w:rsidRDefault="003B267B">
            <w:r w:rsidRPr="0076027F">
              <w:t>Duration</w:t>
            </w:r>
          </w:p>
        </w:tc>
        <w:tc>
          <w:tcPr>
            <w:tcW w:w="6192" w:type="dxa"/>
            <w:vAlign w:val="center"/>
          </w:tcPr>
          <w:p w14:paraId="01B223E8" w14:textId="77777777" w:rsidR="00D2499E" w:rsidRPr="0076027F" w:rsidRDefault="00D2499E"/>
        </w:tc>
      </w:tr>
      <w:tr w:rsidR="00D2499E" w:rsidRPr="0076027F" w14:paraId="01B223EC" w14:textId="77777777" w:rsidTr="0076027F">
        <w:trPr>
          <w:tblCellSpacing w:w="15" w:type="dxa"/>
        </w:trPr>
        <w:tc>
          <w:tcPr>
            <w:tcW w:w="2644" w:type="dxa"/>
            <w:vAlign w:val="center"/>
          </w:tcPr>
          <w:p w14:paraId="01B223EA" w14:textId="77777777" w:rsidR="00D2499E" w:rsidRPr="0076027F" w:rsidRDefault="003B267B">
            <w:r w:rsidRPr="0076027F">
              <w:t>Total Contract Value</w:t>
            </w:r>
          </w:p>
        </w:tc>
        <w:tc>
          <w:tcPr>
            <w:tcW w:w="6192" w:type="dxa"/>
            <w:vAlign w:val="center"/>
          </w:tcPr>
          <w:p w14:paraId="01B223EB" w14:textId="77777777" w:rsidR="00D2499E" w:rsidRPr="0076027F" w:rsidRDefault="00D2499E"/>
        </w:tc>
      </w:tr>
      <w:tr w:rsidR="00D2499E" w:rsidRPr="0076027F" w14:paraId="01B223EF" w14:textId="77777777" w:rsidTr="0076027F">
        <w:trPr>
          <w:tblCellSpacing w:w="15" w:type="dxa"/>
        </w:trPr>
        <w:tc>
          <w:tcPr>
            <w:tcW w:w="2644" w:type="dxa"/>
            <w:vAlign w:val="center"/>
          </w:tcPr>
          <w:p w14:paraId="01B223ED" w14:textId="77777777" w:rsidR="00D2499E" w:rsidRPr="0076027F" w:rsidRDefault="003B267B">
            <w:r w:rsidRPr="0076027F">
              <w:t>Geographic Location</w:t>
            </w:r>
          </w:p>
        </w:tc>
        <w:tc>
          <w:tcPr>
            <w:tcW w:w="6192" w:type="dxa"/>
            <w:vAlign w:val="center"/>
          </w:tcPr>
          <w:p w14:paraId="01B223EE" w14:textId="77777777" w:rsidR="00D2499E" w:rsidRPr="0076027F" w:rsidRDefault="00D2499E"/>
        </w:tc>
      </w:tr>
      <w:tr w:rsidR="00D2499E" w:rsidRPr="0076027F" w14:paraId="01B223F2" w14:textId="77777777" w:rsidTr="0076027F">
        <w:trPr>
          <w:tblCellSpacing w:w="15" w:type="dxa"/>
        </w:trPr>
        <w:tc>
          <w:tcPr>
            <w:tcW w:w="2644" w:type="dxa"/>
            <w:vAlign w:val="center"/>
          </w:tcPr>
          <w:p w14:paraId="01B223F0" w14:textId="77777777" w:rsidR="00D2499E" w:rsidRPr="0076027F" w:rsidRDefault="003B267B">
            <w:r w:rsidRPr="0076027F">
              <w:t>Role of Organisation</w:t>
            </w:r>
          </w:p>
        </w:tc>
        <w:tc>
          <w:tcPr>
            <w:tcW w:w="6192" w:type="dxa"/>
            <w:vAlign w:val="center"/>
          </w:tcPr>
          <w:p w14:paraId="01B223F1" w14:textId="77777777" w:rsidR="00D2499E" w:rsidRPr="0076027F" w:rsidRDefault="00D2499E"/>
        </w:tc>
      </w:tr>
      <w:tr w:rsidR="00D2499E" w:rsidRPr="0076027F" w14:paraId="01B223F5" w14:textId="77777777" w:rsidTr="0076027F">
        <w:trPr>
          <w:tblCellSpacing w:w="15" w:type="dxa"/>
        </w:trPr>
        <w:tc>
          <w:tcPr>
            <w:tcW w:w="2644" w:type="dxa"/>
            <w:vAlign w:val="center"/>
          </w:tcPr>
          <w:p w14:paraId="01B223F3" w14:textId="77777777" w:rsidR="00D2499E" w:rsidRPr="0076027F" w:rsidRDefault="003B267B">
            <w:r w:rsidRPr="0076027F">
              <w:t>Brief Description</w:t>
            </w:r>
          </w:p>
        </w:tc>
        <w:tc>
          <w:tcPr>
            <w:tcW w:w="6192" w:type="dxa"/>
            <w:vAlign w:val="center"/>
          </w:tcPr>
          <w:p w14:paraId="01B223F4" w14:textId="77777777" w:rsidR="00D2499E" w:rsidRPr="0076027F" w:rsidRDefault="00D2499E"/>
        </w:tc>
      </w:tr>
      <w:tr w:rsidR="00D2499E" w:rsidRPr="0076027F" w14:paraId="01B223F8" w14:textId="77777777" w:rsidTr="0076027F">
        <w:trPr>
          <w:tblCellSpacing w:w="15" w:type="dxa"/>
        </w:trPr>
        <w:tc>
          <w:tcPr>
            <w:tcW w:w="2644" w:type="dxa"/>
            <w:vAlign w:val="center"/>
          </w:tcPr>
          <w:p w14:paraId="01B223F6" w14:textId="77777777" w:rsidR="00D2499E" w:rsidRPr="0076027F" w:rsidRDefault="003B267B">
            <w:r w:rsidRPr="0076027F">
              <w:t>Key Results Achieved</w:t>
            </w:r>
          </w:p>
        </w:tc>
        <w:tc>
          <w:tcPr>
            <w:tcW w:w="6192" w:type="dxa"/>
            <w:vAlign w:val="center"/>
          </w:tcPr>
          <w:p w14:paraId="01B223F7" w14:textId="77777777" w:rsidR="00D2499E" w:rsidRPr="0076027F" w:rsidRDefault="00D2499E"/>
        </w:tc>
      </w:tr>
      <w:tr w:rsidR="00D2499E" w:rsidRPr="0076027F" w14:paraId="01B223FB" w14:textId="77777777" w:rsidTr="0076027F">
        <w:trPr>
          <w:tblCellSpacing w:w="15" w:type="dxa"/>
        </w:trPr>
        <w:tc>
          <w:tcPr>
            <w:tcW w:w="2644" w:type="dxa"/>
            <w:vAlign w:val="center"/>
          </w:tcPr>
          <w:p w14:paraId="01B223F9" w14:textId="76A96376" w:rsidR="00D2499E" w:rsidRPr="0076027F" w:rsidRDefault="0076027F">
            <w:r w:rsidRPr="0076027F">
              <w:rPr>
                <w:lang w:val="en-US"/>
              </w:rPr>
              <w:t xml:space="preserve">Client Referee and Contact </w:t>
            </w:r>
            <w:r>
              <w:rPr>
                <w:lang w:val="en-US"/>
              </w:rPr>
              <w:t>D</w:t>
            </w:r>
            <w:r w:rsidRPr="0076027F">
              <w:rPr>
                <w:lang w:val="en-US"/>
              </w:rPr>
              <w:t>etails</w:t>
            </w:r>
          </w:p>
        </w:tc>
        <w:tc>
          <w:tcPr>
            <w:tcW w:w="6192" w:type="dxa"/>
            <w:vAlign w:val="center"/>
          </w:tcPr>
          <w:p w14:paraId="01B223FA" w14:textId="77777777" w:rsidR="00D2499E" w:rsidRPr="0076027F" w:rsidRDefault="00D2499E"/>
        </w:tc>
      </w:tr>
    </w:tbl>
    <w:p w14:paraId="01B223FC" w14:textId="77777777" w:rsidR="00D2499E" w:rsidRPr="0076027F" w:rsidRDefault="00D2499E"/>
    <w:p w14:paraId="01B223FD" w14:textId="77777777" w:rsidR="00D2499E" w:rsidRPr="0076027F" w:rsidRDefault="003B267B">
      <w:pPr>
        <w:spacing w:before="100" w:beforeAutospacing="1" w:after="100" w:afterAutospacing="1" w:line="300" w:lineRule="atLeast"/>
        <w:rPr>
          <w:rFonts w:eastAsia="Times New Roman" w:cs="Times New Roman"/>
          <w:color w:val="000000"/>
          <w:kern w:val="0"/>
          <w:szCs w:val="24"/>
          <w:lang w:eastAsia="en-GB"/>
          <w14:ligatures w14:val="none"/>
        </w:rPr>
      </w:pPr>
      <w:r w:rsidRPr="0076027F">
        <w:rPr>
          <w:rFonts w:eastAsia="Times New Roman" w:cs="Segoe UI"/>
          <w:b/>
          <w:bCs/>
          <w:color w:val="000000"/>
          <w:kern w:val="0"/>
          <w:szCs w:val="24"/>
          <w:lang w:eastAsia="en-GB"/>
          <w14:ligatures w14:val="none"/>
        </w:rPr>
        <w:t>Section 4: Technical Capability: Demonstrated understanding of the Terms of Reference</w:t>
      </w:r>
      <w:r w:rsidRPr="0076027F">
        <w:rPr>
          <w:rFonts w:eastAsia="Times New Roman" w:cs="Segoe UI"/>
          <w:b/>
          <w:bCs/>
          <w:color w:val="000000"/>
          <w:kern w:val="0"/>
          <w:szCs w:val="24"/>
          <w:lang w:eastAsia="en-GB"/>
          <w14:ligatures w14:val="none"/>
        </w:rPr>
        <w:br/>
      </w:r>
      <w:r w:rsidRPr="0076027F">
        <w:rPr>
          <w:rFonts w:eastAsia="Times New Roman" w:cs="Segoe UI"/>
          <w:color w:val="000000"/>
          <w:kern w:val="0"/>
          <w:szCs w:val="24"/>
          <w:lang w:eastAsia="en-GB"/>
          <w14:ligatures w14:val="none"/>
        </w:rPr>
        <w:t>Please address:</w:t>
      </w:r>
    </w:p>
    <w:p w14:paraId="01B223FE" w14:textId="77777777" w:rsidR="00D2499E" w:rsidRPr="0076027F" w:rsidRDefault="003B267B" w:rsidP="0076027F">
      <w:pPr>
        <w:numPr>
          <w:ilvl w:val="0"/>
          <w:numId w:val="3"/>
        </w:numPr>
        <w:rPr>
          <w:szCs w:val="24"/>
        </w:rPr>
      </w:pPr>
      <w:r w:rsidRPr="0076027F">
        <w:rPr>
          <w:szCs w:val="24"/>
        </w:rPr>
        <w:t xml:space="preserve">Understanding of the problem and issues </w:t>
      </w:r>
    </w:p>
    <w:p w14:paraId="01B223FF" w14:textId="168FD2D0" w:rsidR="00D2499E" w:rsidRPr="0076027F" w:rsidRDefault="003B267B" w:rsidP="0076027F">
      <w:pPr>
        <w:numPr>
          <w:ilvl w:val="0"/>
          <w:numId w:val="3"/>
        </w:numPr>
        <w:rPr>
          <w:szCs w:val="24"/>
        </w:rPr>
      </w:pPr>
      <w:r w:rsidRPr="0076027F">
        <w:rPr>
          <w:szCs w:val="24"/>
        </w:rPr>
        <w:t>Understanding of the potential solutions</w:t>
      </w:r>
    </w:p>
    <w:p w14:paraId="01B22401" w14:textId="467ACB1E" w:rsidR="00D2499E" w:rsidRPr="0076027F" w:rsidRDefault="003B267B">
      <w:pPr>
        <w:spacing w:after="0" w:line="240" w:lineRule="auto"/>
        <w:rPr>
          <w:rFonts w:eastAsia="Times New Roman" w:cs="Times New Roman"/>
          <w:i/>
          <w:iCs/>
          <w:color w:val="000000"/>
          <w:kern w:val="0"/>
          <w:szCs w:val="24"/>
          <w:lang w:eastAsia="en-GB"/>
          <w14:ligatures w14:val="none"/>
        </w:rPr>
      </w:pPr>
      <w:r w:rsidRPr="0076027F">
        <w:rPr>
          <w:rFonts w:eastAsia="Times New Roman" w:cs="Times New Roman"/>
          <w:i/>
          <w:iCs/>
          <w:color w:val="000000"/>
          <w:kern w:val="0"/>
          <w:szCs w:val="24"/>
          <w:lang w:val="en-GB" w:eastAsia="en-GB"/>
          <w14:ligatures w14:val="none"/>
        </w:rPr>
        <w:t xml:space="preserve">Maximum: </w:t>
      </w:r>
      <w:r w:rsidR="002821A9">
        <w:rPr>
          <w:rFonts w:eastAsia="Times New Roman" w:cs="Times New Roman"/>
          <w:i/>
          <w:iCs/>
          <w:color w:val="000000"/>
          <w:kern w:val="0"/>
          <w:szCs w:val="24"/>
          <w:lang w:val="en-GB" w:eastAsia="en-GB"/>
          <w14:ligatures w14:val="none"/>
        </w:rPr>
        <w:t>4</w:t>
      </w:r>
      <w:r w:rsidRPr="0076027F">
        <w:rPr>
          <w:rFonts w:eastAsia="Times New Roman" w:cs="Times New Roman"/>
          <w:i/>
          <w:iCs/>
          <w:color w:val="000000"/>
          <w:kern w:val="0"/>
          <w:szCs w:val="24"/>
          <w:lang w:val="en-GB" w:eastAsia="en-GB"/>
          <w14:ligatures w14:val="none"/>
        </w:rPr>
        <w:t xml:space="preserve"> pages</w:t>
      </w:r>
    </w:p>
    <w:p w14:paraId="01B22402" w14:textId="77777777" w:rsidR="00D2499E" w:rsidRPr="0076027F" w:rsidRDefault="00D2499E">
      <w:pPr>
        <w:rPr>
          <w:szCs w:val="24"/>
        </w:rPr>
      </w:pPr>
    </w:p>
    <w:p w14:paraId="01B22406" w14:textId="5AB73170" w:rsidR="00D2499E" w:rsidRPr="0076027F" w:rsidRDefault="003B267B">
      <w:pPr>
        <w:rPr>
          <w:b/>
          <w:bCs/>
          <w:szCs w:val="24"/>
        </w:rPr>
      </w:pPr>
      <w:r w:rsidRPr="0076027F">
        <w:rPr>
          <w:b/>
          <w:bCs/>
          <w:szCs w:val="24"/>
        </w:rPr>
        <w:t>Section 5: Consortium Arrangements (if applicable)</w:t>
      </w:r>
    </w:p>
    <w:p w14:paraId="01B22407" w14:textId="77777777" w:rsidR="00D2499E" w:rsidRPr="0076027F" w:rsidRDefault="003B267B">
      <w:pPr>
        <w:rPr>
          <w:szCs w:val="24"/>
        </w:rPr>
      </w:pPr>
      <w:r w:rsidRPr="0076027F">
        <w:rPr>
          <w:szCs w:val="24"/>
        </w:rPr>
        <w:t>Describe:</w:t>
      </w:r>
    </w:p>
    <w:p w14:paraId="01B22408" w14:textId="77777777" w:rsidR="00D2499E" w:rsidRPr="0076027F" w:rsidRDefault="003B267B">
      <w:pPr>
        <w:numPr>
          <w:ilvl w:val="0"/>
          <w:numId w:val="3"/>
        </w:numPr>
        <w:rPr>
          <w:szCs w:val="24"/>
        </w:rPr>
      </w:pPr>
      <w:r w:rsidRPr="0076027F">
        <w:rPr>
          <w:szCs w:val="24"/>
        </w:rPr>
        <w:t>roles and responsibilities of consortium partners</w:t>
      </w:r>
    </w:p>
    <w:p w14:paraId="01B22409" w14:textId="77777777" w:rsidR="00D2499E" w:rsidRPr="0076027F" w:rsidRDefault="003B267B">
      <w:pPr>
        <w:numPr>
          <w:ilvl w:val="0"/>
          <w:numId w:val="3"/>
        </w:numPr>
        <w:rPr>
          <w:szCs w:val="24"/>
        </w:rPr>
      </w:pPr>
      <w:r w:rsidRPr="0076027F">
        <w:rPr>
          <w:szCs w:val="24"/>
        </w:rPr>
        <w:t>complementary expertise</w:t>
      </w:r>
    </w:p>
    <w:p w14:paraId="01B2240A" w14:textId="77777777" w:rsidR="00D2499E" w:rsidRPr="0076027F" w:rsidRDefault="003B267B">
      <w:pPr>
        <w:numPr>
          <w:ilvl w:val="0"/>
          <w:numId w:val="3"/>
        </w:numPr>
        <w:rPr>
          <w:szCs w:val="24"/>
        </w:rPr>
      </w:pPr>
      <w:r w:rsidRPr="0076027F">
        <w:rPr>
          <w:szCs w:val="24"/>
        </w:rPr>
        <w:t xml:space="preserve">previous collaboration </w:t>
      </w:r>
    </w:p>
    <w:p w14:paraId="01B2240B" w14:textId="753BE9C0" w:rsidR="00D2499E" w:rsidRPr="0076027F" w:rsidRDefault="003B267B">
      <w:pPr>
        <w:rPr>
          <w:i/>
          <w:iCs/>
          <w:szCs w:val="24"/>
        </w:rPr>
      </w:pPr>
      <w:r w:rsidRPr="0076027F">
        <w:rPr>
          <w:i/>
          <w:iCs/>
          <w:szCs w:val="24"/>
        </w:rPr>
        <w:t>Maximum: ½ page</w:t>
      </w:r>
    </w:p>
    <w:p w14:paraId="01B2240C" w14:textId="77777777" w:rsidR="00D2499E" w:rsidRPr="0076027F" w:rsidRDefault="00D2499E"/>
    <w:p w14:paraId="01B2240D" w14:textId="40F084A8" w:rsidR="00D2499E" w:rsidRPr="0076027F" w:rsidRDefault="003B267B">
      <w:pPr>
        <w:rPr>
          <w:b/>
          <w:bCs/>
        </w:rPr>
      </w:pPr>
      <w:r w:rsidRPr="0076027F">
        <w:rPr>
          <w:b/>
          <w:bCs/>
        </w:rPr>
        <w:t>Section 6: Management and Delivery Capacity</w:t>
      </w:r>
    </w:p>
    <w:p w14:paraId="01B2240E" w14:textId="77777777" w:rsidR="00D2499E" w:rsidRPr="0076027F" w:rsidRDefault="003B267B">
      <w:r w:rsidRPr="0076027F">
        <w:t>Describe:</w:t>
      </w:r>
    </w:p>
    <w:p w14:paraId="01B2240F" w14:textId="77777777" w:rsidR="00D2499E" w:rsidRPr="0076027F" w:rsidRDefault="003B267B">
      <w:pPr>
        <w:numPr>
          <w:ilvl w:val="0"/>
          <w:numId w:val="4"/>
        </w:numPr>
      </w:pPr>
      <w:r w:rsidRPr="0076027F">
        <w:t>management structure</w:t>
      </w:r>
    </w:p>
    <w:p w14:paraId="01B22410" w14:textId="77777777" w:rsidR="00D2499E" w:rsidRPr="0076027F" w:rsidRDefault="003B267B">
      <w:pPr>
        <w:numPr>
          <w:ilvl w:val="0"/>
          <w:numId w:val="4"/>
        </w:numPr>
      </w:pPr>
      <w:r w:rsidRPr="0076027F">
        <w:t>presence and operational footprint in Nepal</w:t>
      </w:r>
    </w:p>
    <w:p w14:paraId="01B22411" w14:textId="77777777" w:rsidR="00D2499E" w:rsidRPr="0076027F" w:rsidRDefault="003B267B">
      <w:pPr>
        <w:numPr>
          <w:ilvl w:val="0"/>
          <w:numId w:val="4"/>
        </w:numPr>
      </w:pPr>
      <w:r w:rsidRPr="0076027F">
        <w:t>experience managing multi-site programs</w:t>
      </w:r>
    </w:p>
    <w:p w14:paraId="01B22412" w14:textId="77777777" w:rsidR="00D2499E" w:rsidRPr="0076027F" w:rsidRDefault="003B267B">
      <w:pPr>
        <w:numPr>
          <w:ilvl w:val="0"/>
          <w:numId w:val="4"/>
        </w:numPr>
      </w:pPr>
      <w:r w:rsidRPr="0076027F">
        <w:t>indicative key personnel and expertise</w:t>
      </w:r>
    </w:p>
    <w:tbl>
      <w:tblPr>
        <w:tblpPr w:leftFromText="180" w:rightFromText="180" w:vertAnchor="text" w:tblpY="1"/>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91"/>
        <w:gridCol w:w="2268"/>
      </w:tblGrid>
      <w:tr w:rsidR="00D2499E" w:rsidRPr="0076027F" w14:paraId="01B22415" w14:textId="77777777">
        <w:trPr>
          <w:tblCellSpacing w:w="15" w:type="dxa"/>
        </w:trPr>
        <w:tc>
          <w:tcPr>
            <w:tcW w:w="6046" w:type="dxa"/>
            <w:shd w:val="clear" w:color="auto" w:fill="F5F5F5"/>
            <w:vAlign w:val="center"/>
          </w:tcPr>
          <w:p w14:paraId="01B22413" w14:textId="77777777" w:rsidR="00D2499E" w:rsidRPr="0076027F" w:rsidRDefault="003B267B">
            <w:pPr>
              <w:jc w:val="center"/>
              <w:rPr>
                <w:b/>
                <w:bCs/>
              </w:rPr>
            </w:pPr>
            <w:r w:rsidRPr="0076027F">
              <w:rPr>
                <w:b/>
                <w:bCs/>
              </w:rPr>
              <w:t>Item</w:t>
            </w:r>
          </w:p>
        </w:tc>
        <w:tc>
          <w:tcPr>
            <w:tcW w:w="2223" w:type="dxa"/>
            <w:shd w:val="clear" w:color="auto" w:fill="F5F5F5"/>
            <w:vAlign w:val="center"/>
          </w:tcPr>
          <w:p w14:paraId="01B22414" w14:textId="77777777" w:rsidR="00D2499E" w:rsidRPr="0076027F" w:rsidRDefault="003B267B">
            <w:pPr>
              <w:jc w:val="center"/>
              <w:rPr>
                <w:b/>
                <w:bCs/>
              </w:rPr>
            </w:pPr>
            <w:r w:rsidRPr="0076027F">
              <w:rPr>
                <w:b/>
                <w:bCs/>
              </w:rPr>
              <w:t>Response</w:t>
            </w:r>
          </w:p>
        </w:tc>
      </w:tr>
      <w:tr w:rsidR="00D2499E" w:rsidRPr="0076027F" w14:paraId="01B22418" w14:textId="77777777">
        <w:trPr>
          <w:tblCellSpacing w:w="15" w:type="dxa"/>
        </w:trPr>
        <w:tc>
          <w:tcPr>
            <w:tcW w:w="6046" w:type="dxa"/>
            <w:vAlign w:val="center"/>
          </w:tcPr>
          <w:p w14:paraId="01B22416" w14:textId="77777777" w:rsidR="00D2499E" w:rsidRPr="0076027F" w:rsidRDefault="003B267B">
            <w:r w:rsidRPr="0076027F">
              <w:t>Estimated number of personnel currently based in Nepal</w:t>
            </w:r>
          </w:p>
        </w:tc>
        <w:tc>
          <w:tcPr>
            <w:tcW w:w="2223" w:type="dxa"/>
            <w:vAlign w:val="center"/>
          </w:tcPr>
          <w:p w14:paraId="01B22417" w14:textId="77777777" w:rsidR="00D2499E" w:rsidRPr="0076027F" w:rsidRDefault="00D2499E">
            <w:pPr>
              <w:jc w:val="center"/>
            </w:pPr>
          </w:p>
        </w:tc>
      </w:tr>
      <w:tr w:rsidR="00D2499E" w:rsidRPr="0076027F" w14:paraId="01B2241B" w14:textId="77777777">
        <w:trPr>
          <w:tblCellSpacing w:w="15" w:type="dxa"/>
        </w:trPr>
        <w:tc>
          <w:tcPr>
            <w:tcW w:w="6046" w:type="dxa"/>
            <w:vAlign w:val="center"/>
          </w:tcPr>
          <w:p w14:paraId="01B22419" w14:textId="77777777" w:rsidR="00D2499E" w:rsidRPr="0076027F" w:rsidRDefault="003B267B">
            <w:r w:rsidRPr="0076027F">
              <w:t>Current office locations in Nepal</w:t>
            </w:r>
          </w:p>
        </w:tc>
        <w:tc>
          <w:tcPr>
            <w:tcW w:w="2223" w:type="dxa"/>
            <w:vAlign w:val="center"/>
          </w:tcPr>
          <w:p w14:paraId="01B2241A" w14:textId="77777777" w:rsidR="00D2499E" w:rsidRPr="0076027F" w:rsidRDefault="00D2499E">
            <w:pPr>
              <w:jc w:val="center"/>
            </w:pPr>
          </w:p>
        </w:tc>
      </w:tr>
    </w:tbl>
    <w:p w14:paraId="73895EB2" w14:textId="77777777" w:rsidR="00783706" w:rsidRPr="00783706" w:rsidRDefault="003B267B">
      <w:pPr>
        <w:rPr>
          <w:i/>
          <w:iCs/>
          <w:sz w:val="12"/>
          <w:szCs w:val="12"/>
        </w:rPr>
      </w:pPr>
      <w:r w:rsidRPr="0076027F">
        <w:rPr>
          <w:b/>
          <w:bCs/>
        </w:rPr>
        <w:br w:type="textWrapping" w:clear="all"/>
      </w:r>
    </w:p>
    <w:p w14:paraId="01B2241C" w14:textId="433F6EC5" w:rsidR="00D2499E" w:rsidRPr="0076027F" w:rsidRDefault="003B267B">
      <w:pPr>
        <w:rPr>
          <w:i/>
          <w:iCs/>
        </w:rPr>
      </w:pPr>
      <w:r w:rsidRPr="0076027F">
        <w:rPr>
          <w:i/>
          <w:iCs/>
        </w:rPr>
        <w:t>Maximum: 1 page</w:t>
      </w:r>
    </w:p>
    <w:p w14:paraId="01B2241D" w14:textId="77777777" w:rsidR="00D2499E" w:rsidRPr="0076027F" w:rsidRDefault="00D2499E"/>
    <w:p w14:paraId="7E0617F1" w14:textId="77777777" w:rsidR="0076027F" w:rsidRDefault="0076027F">
      <w:pPr>
        <w:rPr>
          <w:b/>
          <w:bCs/>
        </w:rPr>
      </w:pPr>
    </w:p>
    <w:p w14:paraId="01B2241E" w14:textId="60D8E2D3" w:rsidR="00D2499E" w:rsidRPr="0076027F" w:rsidRDefault="003B267B">
      <w:pPr>
        <w:rPr>
          <w:b/>
          <w:bCs/>
        </w:rPr>
      </w:pPr>
      <w:r w:rsidRPr="0076027F">
        <w:rPr>
          <w:b/>
          <w:bCs/>
        </w:rPr>
        <w:lastRenderedPageBreak/>
        <w:t xml:space="preserve">Section </w:t>
      </w:r>
      <w:r w:rsidR="005C4CD6">
        <w:rPr>
          <w:b/>
          <w:bCs/>
        </w:rPr>
        <w:t>7</w:t>
      </w:r>
      <w:r w:rsidRPr="0076027F">
        <w:rPr>
          <w:b/>
          <w:bCs/>
        </w:rPr>
        <w:t>: Safeguarding and Risk Management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5"/>
        <w:gridCol w:w="3966"/>
      </w:tblGrid>
      <w:tr w:rsidR="00D2499E" w:rsidRPr="0076027F" w14:paraId="01B22421" w14:textId="77777777">
        <w:trPr>
          <w:tblCellSpacing w:w="15" w:type="dxa"/>
        </w:trPr>
        <w:tc>
          <w:tcPr>
            <w:tcW w:w="4770" w:type="dxa"/>
            <w:shd w:val="clear" w:color="auto" w:fill="F5F5F5"/>
            <w:vAlign w:val="center"/>
          </w:tcPr>
          <w:p w14:paraId="01B2241F" w14:textId="77777777" w:rsidR="00D2499E" w:rsidRPr="0076027F" w:rsidRDefault="003B267B">
            <w:pPr>
              <w:jc w:val="center"/>
              <w:rPr>
                <w:b/>
                <w:bCs/>
              </w:rPr>
            </w:pPr>
            <w:r w:rsidRPr="0076027F">
              <w:rPr>
                <w:b/>
                <w:bCs/>
              </w:rPr>
              <w:t>Requirement</w:t>
            </w:r>
          </w:p>
        </w:tc>
        <w:tc>
          <w:tcPr>
            <w:tcW w:w="3921" w:type="dxa"/>
            <w:shd w:val="clear" w:color="auto" w:fill="F5F5F5"/>
            <w:vAlign w:val="center"/>
          </w:tcPr>
          <w:p w14:paraId="01B22420" w14:textId="77777777" w:rsidR="00D2499E" w:rsidRPr="0076027F" w:rsidRDefault="003B267B">
            <w:pPr>
              <w:jc w:val="center"/>
              <w:rPr>
                <w:b/>
                <w:bCs/>
              </w:rPr>
            </w:pPr>
            <w:r w:rsidRPr="0076027F">
              <w:rPr>
                <w:b/>
                <w:bCs/>
              </w:rPr>
              <w:t>Response</w:t>
            </w:r>
          </w:p>
        </w:tc>
      </w:tr>
      <w:tr w:rsidR="00D2499E" w:rsidRPr="0076027F" w14:paraId="01B22424" w14:textId="77777777">
        <w:trPr>
          <w:tblCellSpacing w:w="15" w:type="dxa"/>
        </w:trPr>
        <w:tc>
          <w:tcPr>
            <w:tcW w:w="4770" w:type="dxa"/>
            <w:vAlign w:val="center"/>
          </w:tcPr>
          <w:p w14:paraId="01B22422" w14:textId="77777777" w:rsidR="00D2499E" w:rsidRPr="0076027F" w:rsidRDefault="003B267B">
            <w:r w:rsidRPr="0076027F">
              <w:t>Child Protection Policy in place?</w:t>
            </w:r>
          </w:p>
        </w:tc>
        <w:tc>
          <w:tcPr>
            <w:tcW w:w="3921" w:type="dxa"/>
            <w:vAlign w:val="center"/>
          </w:tcPr>
          <w:p w14:paraId="01B22423" w14:textId="77777777" w:rsidR="00D2499E" w:rsidRPr="0076027F" w:rsidRDefault="00D2499E"/>
        </w:tc>
      </w:tr>
      <w:tr w:rsidR="00D2499E" w:rsidRPr="0076027F" w14:paraId="01B22427" w14:textId="77777777">
        <w:trPr>
          <w:tblCellSpacing w:w="15" w:type="dxa"/>
        </w:trPr>
        <w:tc>
          <w:tcPr>
            <w:tcW w:w="4770" w:type="dxa"/>
            <w:vAlign w:val="center"/>
          </w:tcPr>
          <w:p w14:paraId="01B22425" w14:textId="77777777" w:rsidR="00D2499E" w:rsidRPr="0076027F" w:rsidRDefault="003B267B">
            <w:r w:rsidRPr="0076027F">
              <w:t>PSEAH Policy in place?</w:t>
            </w:r>
          </w:p>
        </w:tc>
        <w:tc>
          <w:tcPr>
            <w:tcW w:w="3921" w:type="dxa"/>
            <w:vAlign w:val="center"/>
          </w:tcPr>
          <w:p w14:paraId="01B22426" w14:textId="77777777" w:rsidR="00D2499E" w:rsidRPr="0076027F" w:rsidRDefault="00D2499E"/>
        </w:tc>
      </w:tr>
      <w:tr w:rsidR="00D2499E" w:rsidRPr="0076027F" w14:paraId="01B2242A" w14:textId="77777777">
        <w:trPr>
          <w:tblCellSpacing w:w="15" w:type="dxa"/>
        </w:trPr>
        <w:tc>
          <w:tcPr>
            <w:tcW w:w="4770" w:type="dxa"/>
            <w:vAlign w:val="center"/>
          </w:tcPr>
          <w:p w14:paraId="01B22428" w14:textId="77777777" w:rsidR="00D2499E" w:rsidRPr="0076027F" w:rsidRDefault="003B267B">
            <w:r w:rsidRPr="0076027F">
              <w:t>Safeguarding focal point identified?</w:t>
            </w:r>
          </w:p>
        </w:tc>
        <w:tc>
          <w:tcPr>
            <w:tcW w:w="3921" w:type="dxa"/>
            <w:vAlign w:val="center"/>
          </w:tcPr>
          <w:p w14:paraId="01B22429" w14:textId="77777777" w:rsidR="00D2499E" w:rsidRPr="0076027F" w:rsidRDefault="00D2499E"/>
        </w:tc>
      </w:tr>
      <w:tr w:rsidR="00D2499E" w:rsidRPr="0076027F" w14:paraId="01B2242D" w14:textId="77777777">
        <w:trPr>
          <w:tblCellSpacing w:w="15" w:type="dxa"/>
        </w:trPr>
        <w:tc>
          <w:tcPr>
            <w:tcW w:w="4770" w:type="dxa"/>
            <w:vAlign w:val="center"/>
          </w:tcPr>
          <w:p w14:paraId="01B2242B" w14:textId="77777777" w:rsidR="00D2499E" w:rsidRPr="0076027F" w:rsidRDefault="003B267B">
            <w:r w:rsidRPr="0076027F">
              <w:t>Complaints and reporting mechanisms available?</w:t>
            </w:r>
          </w:p>
        </w:tc>
        <w:tc>
          <w:tcPr>
            <w:tcW w:w="3921" w:type="dxa"/>
            <w:vAlign w:val="center"/>
          </w:tcPr>
          <w:p w14:paraId="01B2242C" w14:textId="77777777" w:rsidR="00D2499E" w:rsidRPr="0076027F" w:rsidRDefault="00D2499E"/>
        </w:tc>
      </w:tr>
      <w:tr w:rsidR="00D2499E" w:rsidRPr="0076027F" w14:paraId="01B22430" w14:textId="77777777">
        <w:trPr>
          <w:tblCellSpacing w:w="15" w:type="dxa"/>
        </w:trPr>
        <w:tc>
          <w:tcPr>
            <w:tcW w:w="4770" w:type="dxa"/>
            <w:vAlign w:val="center"/>
          </w:tcPr>
          <w:p w14:paraId="01B2242E" w14:textId="77777777" w:rsidR="00D2499E" w:rsidRPr="0076027F" w:rsidRDefault="003B267B">
            <w:r w:rsidRPr="0076027F">
              <w:t>Experience managing safeguarding through downstream partners</w:t>
            </w:r>
          </w:p>
        </w:tc>
        <w:tc>
          <w:tcPr>
            <w:tcW w:w="3921" w:type="dxa"/>
            <w:vAlign w:val="center"/>
          </w:tcPr>
          <w:p w14:paraId="01B2242F" w14:textId="77777777" w:rsidR="00D2499E" w:rsidRPr="0076027F" w:rsidRDefault="00D2499E"/>
        </w:tc>
      </w:tr>
      <w:tr w:rsidR="00D2499E" w:rsidRPr="0076027F" w14:paraId="01B22433" w14:textId="77777777">
        <w:trPr>
          <w:tblCellSpacing w:w="15" w:type="dxa"/>
        </w:trPr>
        <w:tc>
          <w:tcPr>
            <w:tcW w:w="4770" w:type="dxa"/>
            <w:vAlign w:val="center"/>
          </w:tcPr>
          <w:p w14:paraId="01B22431" w14:textId="77777777" w:rsidR="00D2499E" w:rsidRPr="0076027F" w:rsidRDefault="003B267B">
            <w:r w:rsidRPr="0076027F">
              <w:t>Fraud and anti-corruption controls</w:t>
            </w:r>
          </w:p>
        </w:tc>
        <w:tc>
          <w:tcPr>
            <w:tcW w:w="3921" w:type="dxa"/>
            <w:vAlign w:val="center"/>
          </w:tcPr>
          <w:p w14:paraId="01B22432" w14:textId="77777777" w:rsidR="00D2499E" w:rsidRPr="0076027F" w:rsidRDefault="00D2499E"/>
        </w:tc>
      </w:tr>
      <w:tr w:rsidR="00D2499E" w:rsidRPr="0076027F" w14:paraId="01B22436" w14:textId="77777777">
        <w:trPr>
          <w:tblCellSpacing w:w="15" w:type="dxa"/>
        </w:trPr>
        <w:tc>
          <w:tcPr>
            <w:tcW w:w="4770" w:type="dxa"/>
            <w:vAlign w:val="center"/>
          </w:tcPr>
          <w:p w14:paraId="01B22434" w14:textId="77777777" w:rsidR="00D2499E" w:rsidRPr="0076027F" w:rsidRDefault="003B267B">
            <w:r w:rsidRPr="0076027F">
              <w:t>Capacity to meet Australian Government incident reporting requirements</w:t>
            </w:r>
          </w:p>
        </w:tc>
        <w:tc>
          <w:tcPr>
            <w:tcW w:w="3921" w:type="dxa"/>
            <w:vAlign w:val="center"/>
          </w:tcPr>
          <w:p w14:paraId="01B22435" w14:textId="77777777" w:rsidR="00D2499E" w:rsidRPr="0076027F" w:rsidRDefault="00D2499E"/>
        </w:tc>
      </w:tr>
      <w:tr w:rsidR="00D2499E" w:rsidRPr="0076027F" w14:paraId="01B22439" w14:textId="77777777">
        <w:trPr>
          <w:tblCellSpacing w:w="15" w:type="dxa"/>
        </w:trPr>
        <w:tc>
          <w:tcPr>
            <w:tcW w:w="4770" w:type="dxa"/>
            <w:vAlign w:val="center"/>
          </w:tcPr>
          <w:p w14:paraId="01B22437" w14:textId="77777777" w:rsidR="00D2499E" w:rsidRPr="0076027F" w:rsidRDefault="003B267B">
            <w:r w:rsidRPr="0076027F">
              <w:t>Relevant safeguarding experience on similar programs</w:t>
            </w:r>
          </w:p>
        </w:tc>
        <w:tc>
          <w:tcPr>
            <w:tcW w:w="3921" w:type="dxa"/>
            <w:vAlign w:val="center"/>
          </w:tcPr>
          <w:p w14:paraId="01B22438" w14:textId="77777777" w:rsidR="00D2499E" w:rsidRPr="0076027F" w:rsidRDefault="00D2499E"/>
        </w:tc>
      </w:tr>
    </w:tbl>
    <w:p w14:paraId="01B2243A" w14:textId="77777777" w:rsidR="00D2499E" w:rsidRPr="0076027F" w:rsidRDefault="00D2499E"/>
    <w:p w14:paraId="01B2243B" w14:textId="60370406" w:rsidR="00D2499E" w:rsidRPr="0076027F" w:rsidRDefault="003B267B">
      <w:pPr>
        <w:rPr>
          <w:b/>
          <w:bCs/>
        </w:rPr>
      </w:pPr>
      <w:r w:rsidRPr="0076027F">
        <w:rPr>
          <w:b/>
          <w:bCs/>
        </w:rPr>
        <w:t xml:space="preserve">Section </w:t>
      </w:r>
      <w:r w:rsidR="005C4CD6">
        <w:rPr>
          <w:b/>
          <w:bCs/>
        </w:rPr>
        <w:t>8</w:t>
      </w:r>
      <w:r w:rsidRPr="0076027F">
        <w:rPr>
          <w:b/>
          <w:bCs/>
        </w:rPr>
        <w:t>: Conflict of Interest Declaration</w:t>
      </w:r>
    </w:p>
    <w:p w14:paraId="01B2243C" w14:textId="64E6A382" w:rsidR="00D2499E" w:rsidRPr="0076027F" w:rsidRDefault="003B267B">
      <w:r w:rsidRPr="0076027F">
        <w:t>Applicants must disclose any actual, potential or perceived conflicts of interest that may affect, or be perceived to affect, the integrity of this procurement process or delivery of the program. Disclosure of a conflict of interest will not automatically exclude an applicant. Applicants should describe how any conflict will be managed.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40"/>
        <w:gridCol w:w="1176"/>
      </w:tblGrid>
      <w:tr w:rsidR="00D2499E" w:rsidRPr="0076027F" w14:paraId="01B2243F" w14:textId="77777777">
        <w:trPr>
          <w:tblCellSpacing w:w="15" w:type="dxa"/>
        </w:trPr>
        <w:tc>
          <w:tcPr>
            <w:tcW w:w="0" w:type="auto"/>
            <w:shd w:val="clear" w:color="auto" w:fill="F5F5F5"/>
            <w:vAlign w:val="center"/>
          </w:tcPr>
          <w:p w14:paraId="01B2243D" w14:textId="77777777" w:rsidR="00D2499E" w:rsidRPr="0076027F" w:rsidRDefault="003B267B">
            <w:pPr>
              <w:jc w:val="center"/>
              <w:rPr>
                <w:b/>
                <w:bCs/>
              </w:rPr>
            </w:pPr>
            <w:r w:rsidRPr="0076027F">
              <w:rPr>
                <w:b/>
                <w:bCs/>
              </w:rPr>
              <w:t>Requirement</w:t>
            </w:r>
          </w:p>
        </w:tc>
        <w:tc>
          <w:tcPr>
            <w:tcW w:w="0" w:type="auto"/>
            <w:shd w:val="clear" w:color="auto" w:fill="F5F5F5"/>
            <w:vAlign w:val="center"/>
          </w:tcPr>
          <w:p w14:paraId="01B2243E" w14:textId="77777777" w:rsidR="00D2499E" w:rsidRPr="0076027F" w:rsidRDefault="003B267B">
            <w:pPr>
              <w:jc w:val="center"/>
              <w:rPr>
                <w:b/>
                <w:bCs/>
              </w:rPr>
            </w:pPr>
            <w:r w:rsidRPr="0076027F">
              <w:rPr>
                <w:b/>
                <w:bCs/>
              </w:rPr>
              <w:t>Response</w:t>
            </w:r>
          </w:p>
        </w:tc>
      </w:tr>
      <w:tr w:rsidR="00D2499E" w:rsidRPr="0076027F" w14:paraId="01B22442" w14:textId="77777777">
        <w:trPr>
          <w:tblCellSpacing w:w="15" w:type="dxa"/>
        </w:trPr>
        <w:tc>
          <w:tcPr>
            <w:tcW w:w="0" w:type="auto"/>
            <w:vAlign w:val="center"/>
          </w:tcPr>
          <w:p w14:paraId="01B22440" w14:textId="77777777" w:rsidR="00D2499E" w:rsidRPr="0076027F" w:rsidRDefault="003B267B">
            <w:r w:rsidRPr="0076027F">
              <w:t>Does the organisation have any actual, potential or perceived conflict of interest in relation to this procurement process?</w:t>
            </w:r>
          </w:p>
        </w:tc>
        <w:tc>
          <w:tcPr>
            <w:tcW w:w="0" w:type="auto"/>
            <w:vAlign w:val="center"/>
          </w:tcPr>
          <w:p w14:paraId="01B22441" w14:textId="77777777" w:rsidR="00D2499E" w:rsidRPr="0076027F" w:rsidRDefault="003B267B">
            <w:r w:rsidRPr="0076027F">
              <w:t>Yes / No</w:t>
            </w:r>
          </w:p>
        </w:tc>
      </w:tr>
      <w:tr w:rsidR="00D2499E" w:rsidRPr="0076027F" w14:paraId="01B22445" w14:textId="77777777">
        <w:trPr>
          <w:tblCellSpacing w:w="15" w:type="dxa"/>
        </w:trPr>
        <w:tc>
          <w:tcPr>
            <w:tcW w:w="0" w:type="auto"/>
            <w:vAlign w:val="center"/>
          </w:tcPr>
          <w:p w14:paraId="01B22443" w14:textId="77777777" w:rsidR="00D2499E" w:rsidRPr="0076027F" w:rsidRDefault="003B267B">
            <w:r w:rsidRPr="0076027F">
              <w:t>If yes, provide details and mitigation measures.</w:t>
            </w:r>
          </w:p>
        </w:tc>
        <w:tc>
          <w:tcPr>
            <w:tcW w:w="0" w:type="auto"/>
            <w:vAlign w:val="center"/>
          </w:tcPr>
          <w:p w14:paraId="01B22444" w14:textId="77777777" w:rsidR="00D2499E" w:rsidRPr="0076027F" w:rsidRDefault="00D2499E"/>
        </w:tc>
      </w:tr>
      <w:tr w:rsidR="00D2499E" w:rsidRPr="0076027F" w14:paraId="01B22448" w14:textId="77777777">
        <w:trPr>
          <w:tblCellSpacing w:w="15" w:type="dxa"/>
        </w:trPr>
        <w:tc>
          <w:tcPr>
            <w:tcW w:w="0" w:type="auto"/>
            <w:vAlign w:val="center"/>
          </w:tcPr>
          <w:p w14:paraId="01B22446" w14:textId="77777777" w:rsidR="00D2499E" w:rsidRPr="0076027F" w:rsidRDefault="003B267B">
            <w:r w:rsidRPr="0076027F">
              <w:t>Is the organisation aware of any circumstances that could give rise to a conflict of interest during implementation?</w:t>
            </w:r>
          </w:p>
        </w:tc>
        <w:tc>
          <w:tcPr>
            <w:tcW w:w="0" w:type="auto"/>
            <w:vAlign w:val="center"/>
          </w:tcPr>
          <w:p w14:paraId="01B22447" w14:textId="77777777" w:rsidR="00D2499E" w:rsidRPr="0076027F" w:rsidRDefault="003B267B">
            <w:r w:rsidRPr="0076027F">
              <w:t>Yes / No</w:t>
            </w:r>
          </w:p>
        </w:tc>
      </w:tr>
      <w:tr w:rsidR="00D2499E" w:rsidRPr="0076027F" w14:paraId="01B2244B" w14:textId="77777777">
        <w:trPr>
          <w:tblCellSpacing w:w="15" w:type="dxa"/>
        </w:trPr>
        <w:tc>
          <w:tcPr>
            <w:tcW w:w="0" w:type="auto"/>
            <w:vAlign w:val="center"/>
          </w:tcPr>
          <w:p w14:paraId="01B22449" w14:textId="77777777" w:rsidR="00D2499E" w:rsidRPr="0076027F" w:rsidRDefault="003B267B">
            <w:r w:rsidRPr="0076027F">
              <w:t>If yes, provide details and mitigation measures.</w:t>
            </w:r>
          </w:p>
        </w:tc>
        <w:tc>
          <w:tcPr>
            <w:tcW w:w="0" w:type="auto"/>
            <w:vAlign w:val="center"/>
          </w:tcPr>
          <w:p w14:paraId="01B2244A" w14:textId="77777777" w:rsidR="00D2499E" w:rsidRPr="0076027F" w:rsidRDefault="00D2499E"/>
        </w:tc>
      </w:tr>
      <w:tr w:rsidR="00D2499E" w:rsidRPr="0076027F" w14:paraId="01B2244E" w14:textId="77777777">
        <w:trPr>
          <w:tblCellSpacing w:w="15" w:type="dxa"/>
        </w:trPr>
        <w:tc>
          <w:tcPr>
            <w:tcW w:w="0" w:type="auto"/>
            <w:vAlign w:val="center"/>
          </w:tcPr>
          <w:p w14:paraId="01B2244C" w14:textId="77777777" w:rsidR="00D2499E" w:rsidRPr="0076027F" w:rsidRDefault="003B267B">
            <w:r w:rsidRPr="0076027F">
              <w:lastRenderedPageBreak/>
              <w:t>Has the organisation engaged any current or former Australian Government employees in preparing this submission?</w:t>
            </w:r>
          </w:p>
        </w:tc>
        <w:tc>
          <w:tcPr>
            <w:tcW w:w="0" w:type="auto"/>
            <w:vAlign w:val="center"/>
          </w:tcPr>
          <w:p w14:paraId="01B2244D" w14:textId="77777777" w:rsidR="00D2499E" w:rsidRPr="0076027F" w:rsidRDefault="003B267B">
            <w:r w:rsidRPr="0076027F">
              <w:t>Yes / No</w:t>
            </w:r>
          </w:p>
        </w:tc>
      </w:tr>
      <w:tr w:rsidR="00D2499E" w:rsidRPr="0076027F" w14:paraId="01B22451" w14:textId="77777777">
        <w:trPr>
          <w:tblCellSpacing w:w="15" w:type="dxa"/>
        </w:trPr>
        <w:tc>
          <w:tcPr>
            <w:tcW w:w="0" w:type="auto"/>
            <w:vAlign w:val="center"/>
          </w:tcPr>
          <w:p w14:paraId="01B2244F" w14:textId="77777777" w:rsidR="00D2499E" w:rsidRPr="0076027F" w:rsidRDefault="003B267B">
            <w:r w:rsidRPr="0076027F">
              <w:t>If yes, provide details, including role and dates of engagement.</w:t>
            </w:r>
          </w:p>
        </w:tc>
        <w:tc>
          <w:tcPr>
            <w:tcW w:w="0" w:type="auto"/>
            <w:vAlign w:val="center"/>
          </w:tcPr>
          <w:p w14:paraId="01B22450" w14:textId="77777777" w:rsidR="00D2499E" w:rsidRPr="0076027F" w:rsidRDefault="00D2499E"/>
        </w:tc>
      </w:tr>
    </w:tbl>
    <w:p w14:paraId="01B22452" w14:textId="77777777" w:rsidR="00D2499E" w:rsidRPr="0076027F" w:rsidRDefault="00D2499E"/>
    <w:p w14:paraId="090FAA03" w14:textId="77777777" w:rsidR="0039310E" w:rsidRPr="0076027F" w:rsidRDefault="0039310E">
      <w:pPr>
        <w:rPr>
          <w:b/>
          <w:bCs/>
        </w:rPr>
      </w:pPr>
    </w:p>
    <w:p w14:paraId="68D437E5" w14:textId="77777777" w:rsidR="0039310E" w:rsidRPr="0076027F" w:rsidRDefault="0039310E">
      <w:pPr>
        <w:rPr>
          <w:b/>
          <w:bCs/>
        </w:rPr>
      </w:pPr>
    </w:p>
    <w:p w14:paraId="01D7FB0B" w14:textId="77777777" w:rsidR="0039310E" w:rsidRPr="0076027F" w:rsidRDefault="0039310E">
      <w:pPr>
        <w:rPr>
          <w:b/>
          <w:bCs/>
        </w:rPr>
      </w:pPr>
    </w:p>
    <w:p w14:paraId="3EF23EAA" w14:textId="77777777" w:rsidR="0039310E" w:rsidRPr="0076027F" w:rsidRDefault="0039310E">
      <w:pPr>
        <w:rPr>
          <w:b/>
          <w:bCs/>
        </w:rPr>
      </w:pPr>
    </w:p>
    <w:p w14:paraId="2BA013AE" w14:textId="77777777" w:rsidR="0039310E" w:rsidRPr="0076027F" w:rsidRDefault="0039310E">
      <w:pPr>
        <w:rPr>
          <w:b/>
          <w:bCs/>
        </w:rPr>
      </w:pPr>
    </w:p>
    <w:p w14:paraId="5BA0C22F" w14:textId="77777777" w:rsidR="0039310E" w:rsidRPr="0076027F" w:rsidRDefault="0039310E">
      <w:pPr>
        <w:rPr>
          <w:b/>
          <w:bCs/>
        </w:rPr>
      </w:pPr>
    </w:p>
    <w:p w14:paraId="487C9196" w14:textId="77777777" w:rsidR="0039310E" w:rsidRPr="0076027F" w:rsidRDefault="0039310E">
      <w:pPr>
        <w:rPr>
          <w:b/>
          <w:bCs/>
        </w:rPr>
      </w:pPr>
    </w:p>
    <w:p w14:paraId="468F5C8D" w14:textId="77777777" w:rsidR="0039310E" w:rsidRPr="0076027F" w:rsidRDefault="0039310E">
      <w:pPr>
        <w:rPr>
          <w:b/>
          <w:bCs/>
        </w:rPr>
      </w:pPr>
    </w:p>
    <w:p w14:paraId="6072C185" w14:textId="77777777" w:rsidR="0039310E" w:rsidRPr="0076027F" w:rsidRDefault="0039310E">
      <w:pPr>
        <w:rPr>
          <w:b/>
          <w:bCs/>
        </w:rPr>
      </w:pPr>
    </w:p>
    <w:p w14:paraId="49AE8E40" w14:textId="77777777" w:rsidR="0039310E" w:rsidRPr="0076027F" w:rsidRDefault="0039310E">
      <w:pPr>
        <w:rPr>
          <w:b/>
          <w:bCs/>
        </w:rPr>
      </w:pPr>
    </w:p>
    <w:p w14:paraId="6FF26545" w14:textId="77777777" w:rsidR="0039310E" w:rsidRPr="0076027F" w:rsidRDefault="0039310E">
      <w:pPr>
        <w:rPr>
          <w:b/>
          <w:bCs/>
        </w:rPr>
      </w:pPr>
    </w:p>
    <w:p w14:paraId="1B4A7440" w14:textId="77777777" w:rsidR="0039310E" w:rsidRPr="0076027F" w:rsidRDefault="0039310E">
      <w:pPr>
        <w:rPr>
          <w:b/>
          <w:bCs/>
        </w:rPr>
      </w:pPr>
    </w:p>
    <w:p w14:paraId="35CEDF48" w14:textId="77777777" w:rsidR="0039310E" w:rsidRPr="0076027F" w:rsidRDefault="0039310E">
      <w:pPr>
        <w:rPr>
          <w:b/>
          <w:bCs/>
        </w:rPr>
      </w:pPr>
    </w:p>
    <w:p w14:paraId="4EDD83E3" w14:textId="77777777" w:rsidR="0039310E" w:rsidRPr="0076027F" w:rsidRDefault="0039310E">
      <w:pPr>
        <w:rPr>
          <w:b/>
          <w:bCs/>
        </w:rPr>
      </w:pPr>
    </w:p>
    <w:p w14:paraId="243FD14B" w14:textId="77777777" w:rsidR="0039310E" w:rsidRPr="0076027F" w:rsidRDefault="0039310E">
      <w:pPr>
        <w:rPr>
          <w:b/>
          <w:bCs/>
        </w:rPr>
      </w:pPr>
    </w:p>
    <w:p w14:paraId="047261E8" w14:textId="77777777" w:rsidR="0039310E" w:rsidRPr="0076027F" w:rsidRDefault="0039310E">
      <w:pPr>
        <w:rPr>
          <w:b/>
          <w:bCs/>
        </w:rPr>
      </w:pPr>
    </w:p>
    <w:p w14:paraId="55D0A466" w14:textId="77777777" w:rsidR="0039310E" w:rsidRPr="0076027F" w:rsidRDefault="0039310E">
      <w:pPr>
        <w:rPr>
          <w:b/>
          <w:bCs/>
        </w:rPr>
      </w:pPr>
    </w:p>
    <w:p w14:paraId="669D6944" w14:textId="77777777" w:rsidR="0039310E" w:rsidRPr="0076027F" w:rsidRDefault="0039310E">
      <w:pPr>
        <w:rPr>
          <w:b/>
          <w:bCs/>
        </w:rPr>
      </w:pPr>
    </w:p>
    <w:p w14:paraId="02AD58E6" w14:textId="77777777" w:rsidR="0039310E" w:rsidRPr="0076027F" w:rsidRDefault="0039310E">
      <w:pPr>
        <w:rPr>
          <w:b/>
          <w:bCs/>
        </w:rPr>
      </w:pPr>
    </w:p>
    <w:p w14:paraId="35577618" w14:textId="77777777" w:rsidR="0039310E" w:rsidRPr="0076027F" w:rsidRDefault="0039310E">
      <w:pPr>
        <w:rPr>
          <w:b/>
          <w:bCs/>
        </w:rPr>
      </w:pPr>
    </w:p>
    <w:p w14:paraId="5C92697C" w14:textId="77777777" w:rsidR="0039310E" w:rsidRPr="0076027F" w:rsidRDefault="0039310E">
      <w:pPr>
        <w:rPr>
          <w:b/>
          <w:bCs/>
        </w:rPr>
      </w:pPr>
    </w:p>
    <w:p w14:paraId="445092D5" w14:textId="77777777" w:rsidR="00B67A7D" w:rsidRPr="0076027F" w:rsidRDefault="00B67A7D">
      <w:pPr>
        <w:rPr>
          <w:b/>
          <w:bCs/>
        </w:rPr>
      </w:pPr>
    </w:p>
    <w:p w14:paraId="2D4461C6" w14:textId="77777777" w:rsidR="00B67A7D" w:rsidRPr="0076027F" w:rsidRDefault="00B67A7D">
      <w:pPr>
        <w:rPr>
          <w:b/>
          <w:bCs/>
        </w:rPr>
      </w:pPr>
    </w:p>
    <w:p w14:paraId="2E7F930D" w14:textId="77777777" w:rsidR="00B67A7D" w:rsidRPr="0076027F" w:rsidRDefault="00B67A7D">
      <w:pPr>
        <w:rPr>
          <w:b/>
          <w:bCs/>
        </w:rPr>
      </w:pPr>
    </w:p>
    <w:p w14:paraId="01B22457" w14:textId="775A4192" w:rsidR="00D2499E" w:rsidRPr="0076027F" w:rsidRDefault="003B267B">
      <w:pPr>
        <w:rPr>
          <w:b/>
          <w:bCs/>
        </w:rPr>
      </w:pPr>
      <w:r w:rsidRPr="0076027F">
        <w:rPr>
          <w:b/>
          <w:bCs/>
        </w:rPr>
        <w:lastRenderedPageBreak/>
        <w:t>Annexes (not included in page limit)</w:t>
      </w:r>
    </w:p>
    <w:p w14:paraId="01B22458" w14:textId="77777777" w:rsidR="00D2499E" w:rsidRPr="0076027F" w:rsidRDefault="003B267B">
      <w:pPr>
        <w:rPr>
          <w:b/>
          <w:bCs/>
        </w:rPr>
      </w:pPr>
      <w:r w:rsidRPr="0076027F">
        <w:rPr>
          <w:b/>
          <w:bCs/>
        </w:rPr>
        <w:t>Annex A – Key Personnel</w:t>
      </w:r>
    </w:p>
    <w:p w14:paraId="01B22459" w14:textId="77777777" w:rsidR="00D2499E" w:rsidRPr="0076027F" w:rsidRDefault="003B267B">
      <w:r w:rsidRPr="0076027F">
        <w:t xml:space="preserve">Provide CVs for proposed key personnel (maximum two pages per CV). </w:t>
      </w:r>
    </w:p>
    <w:p w14:paraId="01B2245A" w14:textId="77777777" w:rsidR="00D2499E" w:rsidRPr="0076027F" w:rsidRDefault="003B267B">
      <w:pPr>
        <w:rPr>
          <w:b/>
          <w:bCs/>
        </w:rPr>
      </w:pPr>
      <w:r w:rsidRPr="0076027F">
        <w:rPr>
          <w:b/>
          <w:bCs/>
        </w:rPr>
        <w:t>Annex B – Organisation Structure</w:t>
      </w:r>
    </w:p>
    <w:p w14:paraId="01B2245B" w14:textId="77777777" w:rsidR="00D2499E" w:rsidRPr="0076027F" w:rsidRDefault="003B267B">
      <w:r w:rsidRPr="0076027F">
        <w:t xml:space="preserve">Provide an organisation chart or consortium organogram (optional). </w:t>
      </w:r>
    </w:p>
    <w:p w14:paraId="01B2245C" w14:textId="77777777" w:rsidR="00D2499E" w:rsidRPr="0076027F" w:rsidRDefault="003B267B">
      <w:pPr>
        <w:rPr>
          <w:b/>
          <w:bCs/>
        </w:rPr>
      </w:pPr>
      <w:r w:rsidRPr="0076027F">
        <w:rPr>
          <w:b/>
          <w:bCs/>
        </w:rPr>
        <w:t>Annex C – Financial Management Evidence</w:t>
      </w:r>
    </w:p>
    <w:p w14:paraId="01B2245D" w14:textId="77777777" w:rsidR="00D2499E" w:rsidRPr="0076027F" w:rsidRDefault="003B267B">
      <w:r w:rsidRPr="0076027F">
        <w:t xml:space="preserve">Provide the most recent audited financial statements, annual report, or equivalent evidence of financial management capability. </w:t>
      </w:r>
    </w:p>
    <w:p w14:paraId="01B2245E" w14:textId="77777777" w:rsidR="00D2499E" w:rsidRPr="0076027F" w:rsidRDefault="003B267B">
      <w:pPr>
        <w:rPr>
          <w:b/>
          <w:bCs/>
        </w:rPr>
      </w:pPr>
      <w:r w:rsidRPr="0076027F">
        <w:rPr>
          <w:b/>
          <w:bCs/>
        </w:rPr>
        <w:t>Annex D – Referees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8"/>
        <w:gridCol w:w="2126"/>
        <w:gridCol w:w="1560"/>
        <w:gridCol w:w="2976"/>
      </w:tblGrid>
      <w:tr w:rsidR="00D2499E" w:rsidRPr="0076027F" w14:paraId="01B22463" w14:textId="77777777">
        <w:trPr>
          <w:tblCellSpacing w:w="15" w:type="dxa"/>
        </w:trPr>
        <w:tc>
          <w:tcPr>
            <w:tcW w:w="1793" w:type="dxa"/>
            <w:shd w:val="clear" w:color="auto" w:fill="F5F5F5"/>
            <w:vAlign w:val="center"/>
          </w:tcPr>
          <w:p w14:paraId="01B2245F" w14:textId="77777777" w:rsidR="00D2499E" w:rsidRPr="0076027F" w:rsidRDefault="003B267B">
            <w:pPr>
              <w:jc w:val="center"/>
              <w:rPr>
                <w:b/>
                <w:bCs/>
              </w:rPr>
            </w:pPr>
            <w:r w:rsidRPr="0076027F">
              <w:rPr>
                <w:b/>
                <w:bCs/>
              </w:rPr>
              <w:t>Referee</w:t>
            </w:r>
          </w:p>
        </w:tc>
        <w:tc>
          <w:tcPr>
            <w:tcW w:w="2096" w:type="dxa"/>
            <w:shd w:val="clear" w:color="auto" w:fill="F5F5F5"/>
            <w:vAlign w:val="center"/>
          </w:tcPr>
          <w:p w14:paraId="01B22460" w14:textId="77777777" w:rsidR="00D2499E" w:rsidRPr="0076027F" w:rsidRDefault="003B267B">
            <w:pPr>
              <w:jc w:val="center"/>
              <w:rPr>
                <w:b/>
                <w:bCs/>
              </w:rPr>
            </w:pPr>
            <w:r w:rsidRPr="0076027F">
              <w:rPr>
                <w:b/>
                <w:bCs/>
              </w:rPr>
              <w:t>Organisation</w:t>
            </w:r>
          </w:p>
        </w:tc>
        <w:tc>
          <w:tcPr>
            <w:tcW w:w="1530" w:type="dxa"/>
            <w:shd w:val="clear" w:color="auto" w:fill="F5F5F5"/>
            <w:vAlign w:val="center"/>
          </w:tcPr>
          <w:p w14:paraId="01B22461" w14:textId="77777777" w:rsidR="00D2499E" w:rsidRPr="0076027F" w:rsidRDefault="003B267B">
            <w:pPr>
              <w:jc w:val="center"/>
              <w:rPr>
                <w:b/>
                <w:bCs/>
              </w:rPr>
            </w:pPr>
            <w:r w:rsidRPr="0076027F">
              <w:rPr>
                <w:b/>
                <w:bCs/>
              </w:rPr>
              <w:t>Position</w:t>
            </w:r>
          </w:p>
        </w:tc>
        <w:tc>
          <w:tcPr>
            <w:tcW w:w="2931" w:type="dxa"/>
            <w:shd w:val="clear" w:color="auto" w:fill="F5F5F5"/>
            <w:vAlign w:val="center"/>
          </w:tcPr>
          <w:p w14:paraId="01B22462" w14:textId="77777777" w:rsidR="00D2499E" w:rsidRPr="0076027F" w:rsidRDefault="003B267B">
            <w:pPr>
              <w:jc w:val="center"/>
              <w:rPr>
                <w:b/>
                <w:bCs/>
              </w:rPr>
            </w:pPr>
            <w:r w:rsidRPr="0076027F">
              <w:rPr>
                <w:b/>
                <w:bCs/>
              </w:rPr>
              <w:t>Email</w:t>
            </w:r>
          </w:p>
        </w:tc>
      </w:tr>
      <w:tr w:rsidR="00D2499E" w:rsidRPr="0076027F" w14:paraId="01B22468" w14:textId="77777777">
        <w:trPr>
          <w:tblCellSpacing w:w="15" w:type="dxa"/>
        </w:trPr>
        <w:tc>
          <w:tcPr>
            <w:tcW w:w="1793" w:type="dxa"/>
            <w:vAlign w:val="center"/>
          </w:tcPr>
          <w:p w14:paraId="01B22464" w14:textId="77777777" w:rsidR="00D2499E" w:rsidRPr="0076027F" w:rsidRDefault="00D2499E">
            <w:pPr>
              <w:rPr>
                <w:b/>
                <w:bCs/>
              </w:rPr>
            </w:pPr>
          </w:p>
        </w:tc>
        <w:tc>
          <w:tcPr>
            <w:tcW w:w="2096" w:type="dxa"/>
            <w:vAlign w:val="center"/>
          </w:tcPr>
          <w:p w14:paraId="01B22465" w14:textId="77777777" w:rsidR="00D2499E" w:rsidRPr="0076027F" w:rsidRDefault="00D2499E"/>
        </w:tc>
        <w:tc>
          <w:tcPr>
            <w:tcW w:w="1530" w:type="dxa"/>
            <w:vAlign w:val="center"/>
          </w:tcPr>
          <w:p w14:paraId="01B22466" w14:textId="77777777" w:rsidR="00D2499E" w:rsidRPr="0076027F" w:rsidRDefault="00D2499E"/>
        </w:tc>
        <w:tc>
          <w:tcPr>
            <w:tcW w:w="2931" w:type="dxa"/>
            <w:vAlign w:val="center"/>
          </w:tcPr>
          <w:p w14:paraId="01B22467" w14:textId="77777777" w:rsidR="00D2499E" w:rsidRPr="0076027F" w:rsidRDefault="00D2499E"/>
        </w:tc>
      </w:tr>
      <w:tr w:rsidR="00D2499E" w:rsidRPr="0076027F" w14:paraId="01B2246D" w14:textId="77777777">
        <w:trPr>
          <w:tblCellSpacing w:w="15" w:type="dxa"/>
        </w:trPr>
        <w:tc>
          <w:tcPr>
            <w:tcW w:w="1793" w:type="dxa"/>
            <w:vAlign w:val="center"/>
          </w:tcPr>
          <w:p w14:paraId="01B22469" w14:textId="77777777" w:rsidR="00D2499E" w:rsidRPr="0076027F" w:rsidRDefault="00D2499E"/>
        </w:tc>
        <w:tc>
          <w:tcPr>
            <w:tcW w:w="2096" w:type="dxa"/>
            <w:vAlign w:val="center"/>
          </w:tcPr>
          <w:p w14:paraId="01B2246A" w14:textId="77777777" w:rsidR="00D2499E" w:rsidRPr="0076027F" w:rsidRDefault="00D2499E"/>
        </w:tc>
        <w:tc>
          <w:tcPr>
            <w:tcW w:w="1530" w:type="dxa"/>
            <w:vAlign w:val="center"/>
          </w:tcPr>
          <w:p w14:paraId="01B2246B" w14:textId="77777777" w:rsidR="00D2499E" w:rsidRPr="0076027F" w:rsidRDefault="00D2499E"/>
        </w:tc>
        <w:tc>
          <w:tcPr>
            <w:tcW w:w="2931" w:type="dxa"/>
            <w:vAlign w:val="center"/>
          </w:tcPr>
          <w:p w14:paraId="01B2246C" w14:textId="77777777" w:rsidR="00D2499E" w:rsidRPr="0076027F" w:rsidRDefault="00D2499E"/>
        </w:tc>
      </w:tr>
    </w:tbl>
    <w:p w14:paraId="01B2246E" w14:textId="77777777" w:rsidR="00D2499E" w:rsidRPr="0076027F" w:rsidRDefault="00D2499E"/>
    <w:p w14:paraId="01B2246F" w14:textId="77777777" w:rsidR="00D2499E" w:rsidRPr="0076027F" w:rsidRDefault="003B267B">
      <w:pPr>
        <w:rPr>
          <w:b/>
          <w:bCs/>
        </w:rPr>
      </w:pPr>
      <w:r w:rsidRPr="0076027F">
        <w:rPr>
          <w:b/>
          <w:bCs/>
        </w:rPr>
        <w:t>Certification</w:t>
      </w:r>
    </w:p>
    <w:p w14:paraId="01B22470" w14:textId="77777777" w:rsidR="00D2499E" w:rsidRPr="0076027F" w:rsidRDefault="003B267B">
      <w:r w:rsidRPr="0076027F">
        <w:t>I certify that the information provided in this Expression of Interest is true and correct to the best of my knowledge.</w:t>
      </w:r>
    </w:p>
    <w:p w14:paraId="01B22471" w14:textId="77777777" w:rsidR="00D2499E" w:rsidRPr="0076027F" w:rsidRDefault="003B267B">
      <w:r w:rsidRPr="0076027F">
        <w:t>I declare that all actual, potential or perceived conflicts of interest relevant to this Expression of Interest have been disclosed and that appropriate measures are in place to manage any identified conflicts.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8"/>
        <w:gridCol w:w="6662"/>
      </w:tblGrid>
      <w:tr w:rsidR="00D2499E" w:rsidRPr="0076027F" w14:paraId="01B22474" w14:textId="77777777">
        <w:trPr>
          <w:tblCellSpacing w:w="15" w:type="dxa"/>
        </w:trPr>
        <w:tc>
          <w:tcPr>
            <w:tcW w:w="1793" w:type="dxa"/>
            <w:shd w:val="clear" w:color="auto" w:fill="F5F5F5"/>
            <w:vAlign w:val="center"/>
          </w:tcPr>
          <w:p w14:paraId="01B22472" w14:textId="77777777" w:rsidR="00D2499E" w:rsidRPr="0076027F" w:rsidRDefault="003B267B">
            <w:pPr>
              <w:jc w:val="center"/>
              <w:rPr>
                <w:b/>
                <w:bCs/>
              </w:rPr>
            </w:pPr>
            <w:r w:rsidRPr="0076027F">
              <w:rPr>
                <w:b/>
                <w:bCs/>
              </w:rPr>
              <w:t>Item</w:t>
            </w:r>
          </w:p>
        </w:tc>
        <w:tc>
          <w:tcPr>
            <w:tcW w:w="6617" w:type="dxa"/>
            <w:shd w:val="clear" w:color="auto" w:fill="F5F5F5"/>
            <w:vAlign w:val="center"/>
          </w:tcPr>
          <w:p w14:paraId="01B22473" w14:textId="77777777" w:rsidR="00D2499E" w:rsidRPr="0076027F" w:rsidRDefault="003B267B">
            <w:pPr>
              <w:jc w:val="center"/>
              <w:rPr>
                <w:b/>
                <w:bCs/>
              </w:rPr>
            </w:pPr>
            <w:r w:rsidRPr="0076027F">
              <w:rPr>
                <w:b/>
                <w:bCs/>
              </w:rPr>
              <w:t>Response</w:t>
            </w:r>
          </w:p>
        </w:tc>
      </w:tr>
      <w:tr w:rsidR="00D2499E" w:rsidRPr="0076027F" w14:paraId="01B22477" w14:textId="77777777">
        <w:trPr>
          <w:tblCellSpacing w:w="15" w:type="dxa"/>
        </w:trPr>
        <w:tc>
          <w:tcPr>
            <w:tcW w:w="1793" w:type="dxa"/>
            <w:vAlign w:val="center"/>
          </w:tcPr>
          <w:p w14:paraId="01B22475" w14:textId="77777777" w:rsidR="00D2499E" w:rsidRPr="0076027F" w:rsidRDefault="003B267B">
            <w:r w:rsidRPr="0076027F">
              <w:t>Name</w:t>
            </w:r>
          </w:p>
        </w:tc>
        <w:tc>
          <w:tcPr>
            <w:tcW w:w="6617" w:type="dxa"/>
            <w:vAlign w:val="center"/>
          </w:tcPr>
          <w:p w14:paraId="01B22476" w14:textId="77777777" w:rsidR="00D2499E" w:rsidRPr="0076027F" w:rsidRDefault="00D2499E"/>
        </w:tc>
      </w:tr>
      <w:tr w:rsidR="00D2499E" w:rsidRPr="0076027F" w14:paraId="01B2247A" w14:textId="77777777">
        <w:trPr>
          <w:tblCellSpacing w:w="15" w:type="dxa"/>
        </w:trPr>
        <w:tc>
          <w:tcPr>
            <w:tcW w:w="1793" w:type="dxa"/>
            <w:vAlign w:val="center"/>
          </w:tcPr>
          <w:p w14:paraId="01B22478" w14:textId="77777777" w:rsidR="00D2499E" w:rsidRPr="0076027F" w:rsidRDefault="003B267B">
            <w:r w:rsidRPr="0076027F">
              <w:t>Position</w:t>
            </w:r>
          </w:p>
        </w:tc>
        <w:tc>
          <w:tcPr>
            <w:tcW w:w="6617" w:type="dxa"/>
            <w:vAlign w:val="center"/>
          </w:tcPr>
          <w:p w14:paraId="01B22479" w14:textId="77777777" w:rsidR="00D2499E" w:rsidRPr="0076027F" w:rsidRDefault="00D2499E"/>
        </w:tc>
      </w:tr>
      <w:tr w:rsidR="00D2499E" w:rsidRPr="0076027F" w14:paraId="01B2247D" w14:textId="77777777">
        <w:trPr>
          <w:tblCellSpacing w:w="15" w:type="dxa"/>
        </w:trPr>
        <w:tc>
          <w:tcPr>
            <w:tcW w:w="1793" w:type="dxa"/>
            <w:vAlign w:val="center"/>
          </w:tcPr>
          <w:p w14:paraId="01B2247B" w14:textId="77777777" w:rsidR="00D2499E" w:rsidRPr="0076027F" w:rsidRDefault="003B267B">
            <w:r w:rsidRPr="0076027F">
              <w:t>Organisation</w:t>
            </w:r>
          </w:p>
        </w:tc>
        <w:tc>
          <w:tcPr>
            <w:tcW w:w="6617" w:type="dxa"/>
            <w:vAlign w:val="center"/>
          </w:tcPr>
          <w:p w14:paraId="01B2247C" w14:textId="77777777" w:rsidR="00D2499E" w:rsidRPr="0076027F" w:rsidRDefault="00D2499E"/>
        </w:tc>
      </w:tr>
      <w:tr w:rsidR="00D2499E" w:rsidRPr="0076027F" w14:paraId="01B22480" w14:textId="77777777">
        <w:trPr>
          <w:tblCellSpacing w:w="15" w:type="dxa"/>
        </w:trPr>
        <w:tc>
          <w:tcPr>
            <w:tcW w:w="1793" w:type="dxa"/>
            <w:vAlign w:val="center"/>
          </w:tcPr>
          <w:p w14:paraId="01B2247E" w14:textId="77777777" w:rsidR="00D2499E" w:rsidRPr="0076027F" w:rsidRDefault="003B267B">
            <w:r w:rsidRPr="0076027F">
              <w:t>Signature</w:t>
            </w:r>
          </w:p>
        </w:tc>
        <w:tc>
          <w:tcPr>
            <w:tcW w:w="6617" w:type="dxa"/>
            <w:vAlign w:val="center"/>
          </w:tcPr>
          <w:p w14:paraId="01B2247F" w14:textId="77777777" w:rsidR="00D2499E" w:rsidRPr="0076027F" w:rsidRDefault="00D2499E"/>
        </w:tc>
      </w:tr>
      <w:tr w:rsidR="00D2499E" w:rsidRPr="0076027F" w14:paraId="01B22483" w14:textId="77777777">
        <w:trPr>
          <w:tblCellSpacing w:w="15" w:type="dxa"/>
        </w:trPr>
        <w:tc>
          <w:tcPr>
            <w:tcW w:w="1793" w:type="dxa"/>
            <w:vAlign w:val="center"/>
          </w:tcPr>
          <w:p w14:paraId="01B22481" w14:textId="77777777" w:rsidR="00D2499E" w:rsidRPr="0076027F" w:rsidRDefault="003B267B">
            <w:r w:rsidRPr="0076027F">
              <w:t>Date</w:t>
            </w:r>
          </w:p>
        </w:tc>
        <w:tc>
          <w:tcPr>
            <w:tcW w:w="6617" w:type="dxa"/>
            <w:vAlign w:val="center"/>
          </w:tcPr>
          <w:p w14:paraId="01B22482" w14:textId="77777777" w:rsidR="00D2499E" w:rsidRPr="0076027F" w:rsidRDefault="00D2499E"/>
        </w:tc>
      </w:tr>
    </w:tbl>
    <w:p w14:paraId="01B22484" w14:textId="77777777" w:rsidR="00D2499E" w:rsidRPr="0076027F" w:rsidRDefault="00D2499E"/>
    <w:sectPr w:rsidR="00D2499E" w:rsidRPr="007602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42F63" w14:textId="77777777" w:rsidR="00AD616E" w:rsidRDefault="00AD616E">
      <w:pPr>
        <w:spacing w:line="240" w:lineRule="auto"/>
      </w:pPr>
      <w:r>
        <w:separator/>
      </w:r>
    </w:p>
  </w:endnote>
  <w:endnote w:type="continuationSeparator" w:id="0">
    <w:p w14:paraId="4AF89435" w14:textId="77777777" w:rsidR="00AD616E" w:rsidRDefault="00AD61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2248B" w14:textId="6312781D" w:rsidR="00D2499E" w:rsidRDefault="003F5D4F">
    <w:pPr>
      <w:pStyle w:val="Footer"/>
    </w:pPr>
    <w:r>
      <w:rPr>
        <w:noProof/>
        <w14:ligatures w14:val="none"/>
      </w:rPr>
      <mc:AlternateContent>
        <mc:Choice Requires="wps">
          <w:drawing>
            <wp:anchor distT="0" distB="0" distL="0" distR="0" simplePos="0" relativeHeight="251669504" behindDoc="0" locked="0" layoutInCell="1" allowOverlap="1" wp14:anchorId="5696EEA3" wp14:editId="3313590C">
              <wp:simplePos x="635" y="635"/>
              <wp:positionH relativeFrom="page">
                <wp:align>center</wp:align>
              </wp:positionH>
              <wp:positionV relativeFrom="page">
                <wp:align>bottom</wp:align>
              </wp:positionV>
              <wp:extent cx="622300" cy="405765"/>
              <wp:effectExtent l="0" t="0" r="6350" b="0"/>
              <wp:wrapNone/>
              <wp:docPr id="116725874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0628556" w14:textId="5EA1D1B0" w:rsidR="003F5D4F" w:rsidRPr="003F5D4F" w:rsidRDefault="003F5D4F" w:rsidP="003F5D4F">
                          <w:pPr>
                            <w:spacing w:after="0"/>
                            <w:rPr>
                              <w:rFonts w:ascii="Aptos" w:eastAsia="Aptos" w:hAnsi="Aptos" w:cs="Aptos"/>
                              <w:noProof/>
                              <w:color w:val="FF0000"/>
                              <w:szCs w:val="24"/>
                            </w:rPr>
                          </w:pPr>
                          <w:r w:rsidRPr="003F5D4F">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96EEA3" id="_x0000_t202" coordsize="21600,21600" o:spt="202" path="m,l,21600r21600,l21600,xe">
              <v:stroke joinstyle="miter"/>
              <v:path gradientshapeok="t" o:connecttype="rect"/>
            </v:shapetype>
            <v:shape id="Text Box 11" o:spid="_x0000_s1029" type="#_x0000_t202" alt="OFFICIAL" style="position:absolute;margin-left:0;margin-top:0;width:49pt;height:31.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o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Y+5vNP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A/iSmoDgIAABwE&#10;AAAOAAAAAAAAAAAAAAAAAC4CAABkcnMvZTJvRG9jLnhtbFBLAQItABQABgAIAAAAIQDAscVe2gAA&#10;AAMBAAAPAAAAAAAAAAAAAAAAAGgEAABkcnMvZG93bnJldi54bWxQSwUGAAAAAAQABADzAAAAbwUA&#10;AAAA&#10;" filled="f" stroked="f">
              <v:textbox style="mso-fit-shape-to-text:t" inset="0,0,0,15pt">
                <w:txbxContent>
                  <w:p w14:paraId="00628556" w14:textId="5EA1D1B0" w:rsidR="003F5D4F" w:rsidRPr="003F5D4F" w:rsidRDefault="003F5D4F" w:rsidP="003F5D4F">
                    <w:pPr>
                      <w:spacing w:after="0"/>
                      <w:rPr>
                        <w:rFonts w:ascii="Aptos" w:eastAsia="Aptos" w:hAnsi="Aptos" w:cs="Aptos"/>
                        <w:noProof/>
                        <w:color w:val="FF0000"/>
                        <w:szCs w:val="24"/>
                      </w:rPr>
                    </w:pPr>
                    <w:r w:rsidRPr="003F5D4F">
                      <w:rPr>
                        <w:rFonts w:ascii="Aptos" w:eastAsia="Aptos" w:hAnsi="Aptos" w:cs="Aptos"/>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2248C" w14:textId="618F97A2" w:rsidR="00D2499E" w:rsidRDefault="003F5D4F">
    <w:pPr>
      <w:pStyle w:val="Footer"/>
    </w:pPr>
    <w:r>
      <w:rPr>
        <w:noProof/>
        <w14:ligatures w14:val="none"/>
      </w:rPr>
      <mc:AlternateContent>
        <mc:Choice Requires="wps">
          <w:drawing>
            <wp:anchor distT="0" distB="0" distL="0" distR="0" simplePos="0" relativeHeight="251670528" behindDoc="0" locked="0" layoutInCell="1" allowOverlap="1" wp14:anchorId="5CB91D8F" wp14:editId="2A2CB036">
              <wp:simplePos x="914400" y="10058400"/>
              <wp:positionH relativeFrom="page">
                <wp:align>center</wp:align>
              </wp:positionH>
              <wp:positionV relativeFrom="page">
                <wp:align>bottom</wp:align>
              </wp:positionV>
              <wp:extent cx="622300" cy="405765"/>
              <wp:effectExtent l="0" t="0" r="6350" b="0"/>
              <wp:wrapNone/>
              <wp:docPr id="900248136"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C0D09B5" w14:textId="6D006569" w:rsidR="003F5D4F" w:rsidRPr="003F5D4F" w:rsidRDefault="003F5D4F" w:rsidP="003F5D4F">
                          <w:pPr>
                            <w:spacing w:after="0"/>
                            <w:rPr>
                              <w:rFonts w:ascii="Aptos" w:eastAsia="Aptos" w:hAnsi="Aptos" w:cs="Aptos"/>
                              <w:noProof/>
                              <w:color w:val="FF0000"/>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B91D8F" id="_x0000_t202" coordsize="21600,21600" o:spt="202" path="m,l,21600r21600,l21600,xe">
              <v:stroke joinstyle="miter"/>
              <v:path gradientshapeok="t" o:connecttype="rect"/>
            </v:shapetype>
            <v:shape id="Text Box 12" o:spid="_x0000_s1030" type="#_x0000_t202" alt="OFFICIAL" style="position:absolute;margin-left:0;margin-top:0;width:49pt;height:31.9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TQYDQ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" filled="f" stroked="f">
              <v:textbox style="mso-fit-shape-to-text:t" inset="0,0,0,15pt">
                <w:txbxContent>
                  <w:p w14:paraId="3C0D09B5" w14:textId="6D006569" w:rsidR="003F5D4F" w:rsidRPr="003F5D4F" w:rsidRDefault="003F5D4F" w:rsidP="003F5D4F">
                    <w:pPr>
                      <w:spacing w:after="0"/>
                      <w:rPr>
                        <w:rFonts w:ascii="Aptos" w:eastAsia="Aptos" w:hAnsi="Aptos" w:cs="Aptos"/>
                        <w:noProof/>
                        <w:color w:val="FF0000"/>
                        <w:szCs w:val="24"/>
                      </w:rPr>
                    </w:pPr>
                  </w:p>
                </w:txbxContent>
              </v:textbox>
              <w10:wrap anchorx="page" anchory="page"/>
            </v:shape>
          </w:pict>
        </mc:Fallback>
      </mc:AlternateContent>
    </w:r>
    <w:r w:rsidR="003B267B">
      <w:rPr>
        <w:noProof/>
      </w:rPr>
      <mc:AlternateContent>
        <mc:Choice Requires="wps">
          <w:drawing>
            <wp:anchor distT="0" distB="0" distL="0" distR="0" simplePos="0" relativeHeight="251664384" behindDoc="0" locked="0" layoutInCell="1" allowOverlap="1" wp14:anchorId="01B22495" wp14:editId="01B22496">
              <wp:simplePos x="0" y="0"/>
              <wp:positionH relativeFrom="page">
                <wp:align>center</wp:align>
              </wp:positionH>
              <wp:positionV relativeFrom="page">
                <wp:align>bottom</wp:align>
              </wp:positionV>
              <wp:extent cx="622300" cy="405765"/>
              <wp:effectExtent l="0" t="0" r="6350" b="0"/>
              <wp:wrapNone/>
              <wp:docPr id="2031136018" name="Text Box 6" descr="OFFICIAL"/>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1B2249E" w14:textId="77777777" w:rsidR="00D2499E" w:rsidRDefault="00D2499E">
                          <w:pPr>
                            <w:spacing w:after="0"/>
                            <w:rPr>
                              <w:rFonts w:ascii="Aptos" w:eastAsia="Aptos" w:hAnsi="Aptos" w:cs="Aptos"/>
                              <w:color w:val="FF0000"/>
                              <w:szCs w:val="24"/>
                            </w:rPr>
                          </w:pP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 w14:anchorId="01B22495" id="Text Box 6" o:spid="_x0000_s1031" type="#_x0000_t202" alt="OFFICIAL" style="position:absolute;margin-left:0;margin-top:0;width:49pt;height:31.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" filled="f" stroked="f">
              <v:textbox style="mso-fit-shape-to-text:t" inset="0,0,0,15pt">
                <w:txbxContent>
                  <w:p w14:paraId="01B2249E" w14:textId="77777777" w:rsidR="00D2499E" w:rsidRDefault="00D2499E">
                    <w:pPr>
                      <w:spacing w:after="0"/>
                      <w:rPr>
                        <w:rFonts w:ascii="Aptos" w:eastAsia="Aptos" w:hAnsi="Aptos" w:cs="Aptos"/>
                        <w:color w:val="FF0000"/>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2248E" w14:textId="203B2577" w:rsidR="00D2499E" w:rsidRDefault="003F5D4F">
    <w:pPr>
      <w:pStyle w:val="Footer"/>
    </w:pPr>
    <w:r>
      <w:rPr>
        <w:noProof/>
        <w14:ligatures w14:val="none"/>
      </w:rPr>
      <mc:AlternateContent>
        <mc:Choice Requires="wps">
          <w:drawing>
            <wp:anchor distT="0" distB="0" distL="0" distR="0" simplePos="0" relativeHeight="251668480" behindDoc="0" locked="0" layoutInCell="1" allowOverlap="1" wp14:anchorId="18190E8A" wp14:editId="06D085F7">
              <wp:simplePos x="635" y="635"/>
              <wp:positionH relativeFrom="page">
                <wp:align>center</wp:align>
              </wp:positionH>
              <wp:positionV relativeFrom="page">
                <wp:align>bottom</wp:align>
              </wp:positionV>
              <wp:extent cx="622300" cy="405765"/>
              <wp:effectExtent l="0" t="0" r="6350" b="0"/>
              <wp:wrapNone/>
              <wp:docPr id="118193236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94D3A97" w14:textId="32CD9C81" w:rsidR="003F5D4F" w:rsidRPr="003F5D4F" w:rsidRDefault="003F5D4F" w:rsidP="003F5D4F">
                          <w:pPr>
                            <w:spacing w:after="0"/>
                            <w:rPr>
                              <w:rFonts w:ascii="Aptos" w:eastAsia="Aptos" w:hAnsi="Aptos" w:cs="Aptos"/>
                              <w:noProof/>
                              <w:color w:val="FF0000"/>
                              <w:szCs w:val="24"/>
                            </w:rPr>
                          </w:pPr>
                          <w:r w:rsidRPr="003F5D4F">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190E8A" id="_x0000_t202" coordsize="21600,21600" o:spt="202" path="m,l,21600r21600,l21600,xe">
              <v:stroke joinstyle="miter"/>
              <v:path gradientshapeok="t" o:connecttype="rect"/>
            </v:shapetype>
            <v:shape id="Text Box 10" o:spid="_x0000_s1033" type="#_x0000_t202" alt="OFFICIAL" style="position:absolute;margin-left:0;margin-top:0;width:49pt;height:31.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ONeDgIAABwEAAAOAAAAZHJzL2Uyb0RvYy54bWysU8Fu2zAMvQ/YPwi6L3ayJe2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H3OMcAx9yuc3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CLdONeDgIAABwE&#10;AAAOAAAAAAAAAAAAAAAAAC4CAABkcnMvZTJvRG9jLnhtbFBLAQItABQABgAIAAAAIQDAscVe2gAA&#10;AAMBAAAPAAAAAAAAAAAAAAAAAGgEAABkcnMvZG93bnJldi54bWxQSwUGAAAAAAQABADzAAAAbwUA&#10;AAAA&#10;" filled="f" stroked="f">
              <v:textbox style="mso-fit-shape-to-text:t" inset="0,0,0,15pt">
                <w:txbxContent>
                  <w:p w14:paraId="494D3A97" w14:textId="32CD9C81" w:rsidR="003F5D4F" w:rsidRPr="003F5D4F" w:rsidRDefault="003F5D4F" w:rsidP="003F5D4F">
                    <w:pPr>
                      <w:spacing w:after="0"/>
                      <w:rPr>
                        <w:rFonts w:ascii="Aptos" w:eastAsia="Aptos" w:hAnsi="Aptos" w:cs="Aptos"/>
                        <w:noProof/>
                        <w:color w:val="FF0000"/>
                        <w:szCs w:val="24"/>
                      </w:rPr>
                    </w:pPr>
                    <w:r w:rsidRPr="003F5D4F">
                      <w:rPr>
                        <w:rFonts w:ascii="Aptos" w:eastAsia="Aptos" w:hAnsi="Aptos" w:cs="Aptos"/>
                        <w:noProof/>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B4740" w14:textId="77777777" w:rsidR="00AD616E" w:rsidRDefault="00AD616E">
      <w:pPr>
        <w:spacing w:after="0"/>
      </w:pPr>
      <w:r>
        <w:separator/>
      </w:r>
    </w:p>
  </w:footnote>
  <w:footnote w:type="continuationSeparator" w:id="0">
    <w:p w14:paraId="7B34D7EE" w14:textId="77777777" w:rsidR="00AD616E" w:rsidRDefault="00AD616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22489" w14:textId="7AD50FFA" w:rsidR="00D2499E" w:rsidRDefault="003F5D4F">
    <w:pPr>
      <w:pStyle w:val="Header"/>
    </w:pPr>
    <w:r>
      <w:rPr>
        <w:noProof/>
        <w14:ligatures w14:val="none"/>
      </w:rPr>
      <mc:AlternateContent>
        <mc:Choice Requires="wps">
          <w:drawing>
            <wp:anchor distT="0" distB="0" distL="0" distR="0" simplePos="0" relativeHeight="251666432" behindDoc="0" locked="0" layoutInCell="1" allowOverlap="1" wp14:anchorId="5AD2D770" wp14:editId="063EF981">
              <wp:simplePos x="635" y="635"/>
              <wp:positionH relativeFrom="page">
                <wp:align>center</wp:align>
              </wp:positionH>
              <wp:positionV relativeFrom="page">
                <wp:align>top</wp:align>
              </wp:positionV>
              <wp:extent cx="622300" cy="405765"/>
              <wp:effectExtent l="0" t="0" r="6350" b="13335"/>
              <wp:wrapNone/>
              <wp:docPr id="23251797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07B0492" w14:textId="4A6B3552" w:rsidR="003F5D4F" w:rsidRPr="003F5D4F" w:rsidRDefault="003F5D4F" w:rsidP="003F5D4F">
                          <w:pPr>
                            <w:spacing w:after="0"/>
                            <w:rPr>
                              <w:rFonts w:ascii="Aptos" w:eastAsia="Aptos" w:hAnsi="Aptos" w:cs="Aptos"/>
                              <w:noProof/>
                              <w:color w:val="FF0000"/>
                              <w:szCs w:val="24"/>
                            </w:rPr>
                          </w:pPr>
                          <w:r w:rsidRPr="003F5D4F">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D2D770" id="_x0000_t202" coordsize="21600,21600" o:spt="202" path="m,l,21600r21600,l21600,xe">
              <v:stroke joinstyle="miter"/>
              <v:path gradientshapeok="t" o:connecttype="rect"/>
            </v:shapetype>
            <v:shape id="Text Box 8" o:spid="_x0000_s1026" type="#_x0000_t202" alt="OFFICIAL" style="position:absolute;margin-left:0;margin-top:0;width:49pt;height:31.9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textbox style="mso-fit-shape-to-text:t" inset="0,15pt,0,0">
                <w:txbxContent>
                  <w:p w14:paraId="407B0492" w14:textId="4A6B3552" w:rsidR="003F5D4F" w:rsidRPr="003F5D4F" w:rsidRDefault="003F5D4F" w:rsidP="003F5D4F">
                    <w:pPr>
                      <w:spacing w:after="0"/>
                      <w:rPr>
                        <w:rFonts w:ascii="Aptos" w:eastAsia="Aptos" w:hAnsi="Aptos" w:cs="Aptos"/>
                        <w:noProof/>
                        <w:color w:val="FF0000"/>
                        <w:szCs w:val="24"/>
                      </w:rPr>
                    </w:pPr>
                    <w:r w:rsidRPr="003F5D4F">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2248A" w14:textId="656F4A8A" w:rsidR="00D2499E" w:rsidRDefault="003F5D4F">
    <w:pPr>
      <w:pStyle w:val="Header"/>
    </w:pPr>
    <w:r>
      <w:rPr>
        <w:noProof/>
        <w14:ligatures w14:val="none"/>
      </w:rPr>
      <mc:AlternateContent>
        <mc:Choice Requires="wps">
          <w:drawing>
            <wp:anchor distT="0" distB="0" distL="0" distR="0" simplePos="0" relativeHeight="251667456" behindDoc="0" locked="0" layoutInCell="1" allowOverlap="1" wp14:anchorId="798B816C" wp14:editId="46D692F7">
              <wp:simplePos x="914400" y="447675"/>
              <wp:positionH relativeFrom="page">
                <wp:align>center</wp:align>
              </wp:positionH>
              <wp:positionV relativeFrom="page">
                <wp:align>top</wp:align>
              </wp:positionV>
              <wp:extent cx="622300" cy="405765"/>
              <wp:effectExtent l="0" t="0" r="6350" b="13335"/>
              <wp:wrapNone/>
              <wp:docPr id="153557478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2D3CC4E0" w14:textId="17BDF22D" w:rsidR="003F5D4F" w:rsidRPr="003F5D4F" w:rsidRDefault="003F5D4F" w:rsidP="003F5D4F">
                          <w:pPr>
                            <w:spacing w:after="0"/>
                            <w:rPr>
                              <w:rFonts w:ascii="Aptos" w:eastAsia="Aptos" w:hAnsi="Aptos" w:cs="Aptos"/>
                              <w:noProof/>
                              <w:color w:val="FF0000"/>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8B816C" id="_x0000_t202" coordsize="21600,21600" o:spt="202" path="m,l,21600r21600,l21600,xe">
              <v:stroke joinstyle="miter"/>
              <v:path gradientshapeok="t" o:connecttype="rect"/>
            </v:shapetype>
            <v:shape id="Text Box 9" o:spid="_x0000_s1027" type="#_x0000_t202" alt="OFFICIAL" style="position:absolute;margin-left:0;margin-top:0;width:49pt;height:31.9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" filled="f" stroked="f">
              <v:textbox style="mso-fit-shape-to-text:t" inset="0,15pt,0,0">
                <w:txbxContent>
                  <w:p w14:paraId="2D3CC4E0" w14:textId="17BDF22D" w:rsidR="003F5D4F" w:rsidRPr="003F5D4F" w:rsidRDefault="003F5D4F" w:rsidP="003F5D4F">
                    <w:pPr>
                      <w:spacing w:after="0"/>
                      <w:rPr>
                        <w:rFonts w:ascii="Aptos" w:eastAsia="Aptos" w:hAnsi="Aptos" w:cs="Aptos"/>
                        <w:noProof/>
                        <w:color w:val="FF0000"/>
                        <w:szCs w:val="24"/>
                      </w:rPr>
                    </w:pPr>
                  </w:p>
                </w:txbxContent>
              </v:textbox>
              <w10:wrap anchorx="page" anchory="page"/>
            </v:shape>
          </w:pict>
        </mc:Fallback>
      </mc:AlternateContent>
    </w:r>
    <w:r w:rsidR="003B267B">
      <w:rPr>
        <w:noProof/>
      </w:rPr>
      <mc:AlternateContent>
        <mc:Choice Requires="wps">
          <w:drawing>
            <wp:anchor distT="0" distB="0" distL="0" distR="0" simplePos="0" relativeHeight="251661312" behindDoc="0" locked="0" layoutInCell="1" allowOverlap="1" wp14:anchorId="01B22491" wp14:editId="01B22492">
              <wp:simplePos x="0" y="0"/>
              <wp:positionH relativeFrom="page">
                <wp:align>center</wp:align>
              </wp:positionH>
              <wp:positionV relativeFrom="page">
                <wp:align>top</wp:align>
              </wp:positionV>
              <wp:extent cx="622300" cy="405765"/>
              <wp:effectExtent l="0" t="0" r="6350" b="13335"/>
              <wp:wrapNone/>
              <wp:docPr id="12236060" name="Text Box 3" descr="OFFICIAL"/>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1B2249D" w14:textId="77777777" w:rsidR="00D2499E" w:rsidRDefault="00D2499E">
                          <w:pPr>
                            <w:spacing w:after="0"/>
                            <w:rPr>
                              <w:rFonts w:ascii="Aptos" w:eastAsia="Aptos" w:hAnsi="Aptos" w:cs="Aptos"/>
                              <w:color w:val="FF0000"/>
                              <w:szCs w:val="24"/>
                            </w:rPr>
                          </w:pPr>
                        </w:p>
                      </w:txbxContent>
                    </wps:txbx>
                    <wps:bodyPr rot="0" spcFirstLastPara="0" vertOverflow="overflow" horzOverflow="overflow" vert="horz" wrap="none" lIns="0" tIns="190500" rIns="0" bIns="0" numCol="1" spcCol="0" rtlCol="0" fromWordArt="0" anchor="t" anchorCtr="0" forceAA="0" compatLnSpc="1">
                      <a:spAutoFit/>
                    </wps:bodyPr>
                  </wps:wsp>
                </a:graphicData>
              </a:graphic>
            </wp:anchor>
          </w:drawing>
        </mc:Choice>
        <mc:Fallback>
          <w:pict>
            <v:shape w14:anchorId="01B22491" id="Text Box 3" o:spid="_x0000_s1028" type="#_x0000_t202" alt="OFFICIAL" style="position:absolute;margin-left:0;margin-top:0;width:49pt;height:31.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" filled="f" stroked="f">
              <v:textbox style="mso-fit-shape-to-text:t" inset="0,15pt,0,0">
                <w:txbxContent>
                  <w:p w14:paraId="01B2249D" w14:textId="77777777" w:rsidR="00D2499E" w:rsidRDefault="00D2499E">
                    <w:pPr>
                      <w:spacing w:after="0"/>
                      <w:rPr>
                        <w:rFonts w:ascii="Aptos" w:eastAsia="Aptos" w:hAnsi="Aptos" w:cs="Aptos"/>
                        <w:color w:val="FF0000"/>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2248D" w14:textId="68C9AB06" w:rsidR="00D2499E" w:rsidRDefault="003F5D4F">
    <w:pPr>
      <w:pStyle w:val="Header"/>
    </w:pPr>
    <w:r>
      <w:rPr>
        <w:noProof/>
        <w14:ligatures w14:val="none"/>
      </w:rPr>
      <mc:AlternateContent>
        <mc:Choice Requires="wps">
          <w:drawing>
            <wp:anchor distT="0" distB="0" distL="0" distR="0" simplePos="0" relativeHeight="251665408" behindDoc="0" locked="0" layoutInCell="1" allowOverlap="1" wp14:anchorId="1BB3029D" wp14:editId="67AE77CE">
              <wp:simplePos x="635" y="635"/>
              <wp:positionH relativeFrom="page">
                <wp:align>center</wp:align>
              </wp:positionH>
              <wp:positionV relativeFrom="page">
                <wp:align>top</wp:align>
              </wp:positionV>
              <wp:extent cx="622300" cy="405765"/>
              <wp:effectExtent l="0" t="0" r="6350" b="13335"/>
              <wp:wrapNone/>
              <wp:docPr id="144992716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E4DD2DD" w14:textId="4A9F4F03" w:rsidR="003F5D4F" w:rsidRPr="003F5D4F" w:rsidRDefault="003F5D4F" w:rsidP="003F5D4F">
                          <w:pPr>
                            <w:spacing w:after="0"/>
                            <w:rPr>
                              <w:rFonts w:ascii="Aptos" w:eastAsia="Aptos" w:hAnsi="Aptos" w:cs="Aptos"/>
                              <w:noProof/>
                              <w:color w:val="FF0000"/>
                              <w:szCs w:val="24"/>
                            </w:rPr>
                          </w:pPr>
                          <w:r w:rsidRPr="003F5D4F">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B3029D" id="_x0000_t202" coordsize="21600,21600" o:spt="202" path="m,l,21600r21600,l21600,xe">
              <v:stroke joinstyle="miter"/>
              <v:path gradientshapeok="t" o:connecttype="rect"/>
            </v:shapetype>
            <v:shape id="Text Box 7" o:spid="_x0000_s1032" type="#_x0000_t202" alt="OFFICIAL" style="position:absolute;margin-left:0;margin-top:0;width:49pt;height:31.9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ADXDQ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" filled="f" stroked="f">
              <v:textbox style="mso-fit-shape-to-text:t" inset="0,15pt,0,0">
                <w:txbxContent>
                  <w:p w14:paraId="3E4DD2DD" w14:textId="4A9F4F03" w:rsidR="003F5D4F" w:rsidRPr="003F5D4F" w:rsidRDefault="003F5D4F" w:rsidP="003F5D4F">
                    <w:pPr>
                      <w:spacing w:after="0"/>
                      <w:rPr>
                        <w:rFonts w:ascii="Aptos" w:eastAsia="Aptos" w:hAnsi="Aptos" w:cs="Aptos"/>
                        <w:noProof/>
                        <w:color w:val="FF0000"/>
                        <w:szCs w:val="24"/>
                      </w:rPr>
                    </w:pPr>
                    <w:r w:rsidRPr="003F5D4F">
                      <w:rPr>
                        <w:rFonts w:ascii="Aptos" w:eastAsia="Aptos" w:hAnsi="Aptos" w:cs="Aptos"/>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360A8"/>
    <w:multiLevelType w:val="multilevel"/>
    <w:tmpl w:val="1C4360A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FD85284"/>
    <w:multiLevelType w:val="multilevel"/>
    <w:tmpl w:val="1FD8528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383D3375"/>
    <w:multiLevelType w:val="multilevel"/>
    <w:tmpl w:val="383D337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7D8F2A6F"/>
    <w:multiLevelType w:val="multilevel"/>
    <w:tmpl w:val="7D8F2A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85853554">
    <w:abstractNumId w:val="2"/>
  </w:num>
  <w:num w:numId="2" w16cid:durableId="533158572">
    <w:abstractNumId w:val="3"/>
  </w:num>
  <w:num w:numId="3" w16cid:durableId="1323007248">
    <w:abstractNumId w:val="1"/>
  </w:num>
  <w:num w:numId="4" w16cid:durableId="1405102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0B1"/>
    <w:rsid w:val="0000395E"/>
    <w:rsid w:val="000478DF"/>
    <w:rsid w:val="00093930"/>
    <w:rsid w:val="00126211"/>
    <w:rsid w:val="001309D6"/>
    <w:rsid w:val="0025450B"/>
    <w:rsid w:val="002821A9"/>
    <w:rsid w:val="002A2063"/>
    <w:rsid w:val="003210B1"/>
    <w:rsid w:val="00341AF7"/>
    <w:rsid w:val="00357305"/>
    <w:rsid w:val="0039310E"/>
    <w:rsid w:val="003B267B"/>
    <w:rsid w:val="003F5D4F"/>
    <w:rsid w:val="00417BA2"/>
    <w:rsid w:val="004E4937"/>
    <w:rsid w:val="004F14D1"/>
    <w:rsid w:val="00584BDD"/>
    <w:rsid w:val="005C4CD6"/>
    <w:rsid w:val="005D64E6"/>
    <w:rsid w:val="006311A1"/>
    <w:rsid w:val="006B49A2"/>
    <w:rsid w:val="0076027F"/>
    <w:rsid w:val="00773791"/>
    <w:rsid w:val="00776FCD"/>
    <w:rsid w:val="00783706"/>
    <w:rsid w:val="007E75CA"/>
    <w:rsid w:val="00813396"/>
    <w:rsid w:val="00890705"/>
    <w:rsid w:val="008B470C"/>
    <w:rsid w:val="008B6C18"/>
    <w:rsid w:val="008F405F"/>
    <w:rsid w:val="00902476"/>
    <w:rsid w:val="009A75EB"/>
    <w:rsid w:val="00A67A21"/>
    <w:rsid w:val="00AB19B3"/>
    <w:rsid w:val="00AD616E"/>
    <w:rsid w:val="00B67A7D"/>
    <w:rsid w:val="00BC5D86"/>
    <w:rsid w:val="00C27EC0"/>
    <w:rsid w:val="00CF225E"/>
    <w:rsid w:val="00D2499E"/>
    <w:rsid w:val="00E54C8A"/>
    <w:rsid w:val="00FC78C3"/>
    <w:rsid w:val="00FF64BA"/>
    <w:rsid w:val="47DFB3F7"/>
    <w:rsid w:val="D3FFF67E"/>
  </w:rsids>
  <m:mathPr>
    <m:mathFont m:val="Cambria Math"/>
    <m:brkBin m:val="before"/>
    <m:brkBinSub m:val="--"/>
    <m:smallFrac m:val="0"/>
    <m:dispDef/>
    <m:lMargin m:val="0"/>
    <m:rMargin m:val="0"/>
    <m:defJc m:val="centerGroup"/>
    <m:wrapIndent m:val="1440"/>
    <m:intLim m:val="subSup"/>
    <m:naryLim m:val="undOvr"/>
  </m:mathPr>
  <w:themeFontLang w:val="en-AU"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22355"/>
  <w15:docId w15:val="{8A27ED50-1B2E-49EA-8D02-A03A38F5C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AU" w:bidi="ne-NP"/>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1"/>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467886"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5"/>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0"/>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Revision1">
    <w:name w:val="Revision1"/>
    <w:hidden/>
    <w:uiPriority w:val="99"/>
    <w:semiHidden/>
    <w:rPr>
      <w:kern w:val="2"/>
      <w:sz w:val="24"/>
      <w:szCs w:val="21"/>
      <w:lang w:eastAsia="en-US"/>
      <w14:ligatures w14:val="standardContextual"/>
    </w:rPr>
  </w:style>
  <w:style w:type="paragraph" w:styleId="Revision">
    <w:name w:val="Revision"/>
    <w:hidden/>
    <w:uiPriority w:val="99"/>
    <w:unhideWhenUsed/>
    <w:rsid w:val="003F5D4F"/>
    <w:rPr>
      <w:kern w:val="2"/>
      <w:sz w:val="24"/>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D91A5F8B-7DEB-AD45-8714-7638038F233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Template>
  <TotalTime>55</TotalTime>
  <Pages>7</Pages>
  <Words>594</Words>
  <Characters>3980</Characters>
  <Application>Microsoft Office Word</Application>
  <DocSecurity>0</DocSecurity>
  <Lines>67</Lines>
  <Paragraphs>26</Paragraphs>
  <ScaleCrop>false</ScaleCrop>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Sunita Gurung</dc:creator>
  <cp:lastModifiedBy>Dylan Jones-Virma</cp:lastModifiedBy>
  <cp:revision>12</cp:revision>
  <dcterms:created xsi:type="dcterms:W3CDTF">2026-07-23T03:25:00Z</dcterms:created>
  <dcterms:modified xsi:type="dcterms:W3CDTF">2026-07-23T05:06:00Z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bab51c,566c2201,ddbf156,5b870302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7910ad12,4672db49,4592f47b,35a8b248</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KSOProductBuildVer">
    <vt:lpwstr>1033-12.1.26035.26035</vt:lpwstr>
  </property>
  <property fmtid="{D5CDD505-2E9C-101B-9397-08002B2CF9AE}" pid="9" name="ICV">
    <vt:lpwstr>FE894C90443EDA3B7FAD586A41D8A312_42</vt:lpwstr>
  </property>
</Properties>
</file>